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DDF58" w14:textId="17056C47" w:rsidR="00015B52" w:rsidRPr="00C25188" w:rsidRDefault="0056477D" w:rsidP="5847C243">
      <w:pPr>
        <w:pStyle w:val="Heading1"/>
        <w:rPr>
          <w:i/>
          <w:iCs/>
          <w:color w:val="auto"/>
          <w:sz w:val="56"/>
          <w:szCs w:val="56"/>
        </w:rPr>
      </w:pPr>
      <w:bookmarkStart w:id="0" w:name="_Toc225329946"/>
      <w:bookmarkStart w:id="1" w:name="_Toc225335163"/>
      <w:bookmarkStart w:id="2" w:name="_Toc225335594"/>
      <w:bookmarkStart w:id="3" w:name="_Toc550165102"/>
      <w:r w:rsidRPr="5847C243">
        <w:rPr>
          <w:i/>
          <w:iCs/>
          <w:color w:val="auto"/>
          <w:sz w:val="56"/>
          <w:szCs w:val="56"/>
        </w:rPr>
        <w:t xml:space="preserve">Equity in Athletics Disclosure Act (EADA): </w:t>
      </w:r>
      <w:r w:rsidR="00015B52" w:rsidRPr="5847C243">
        <w:rPr>
          <w:i/>
          <w:iCs/>
          <w:color w:val="auto"/>
          <w:sz w:val="56"/>
          <w:szCs w:val="56"/>
        </w:rPr>
        <w:t xml:space="preserve">Report </w:t>
      </w:r>
      <w:r w:rsidR="00A032EF" w:rsidRPr="5847C243">
        <w:rPr>
          <w:i/>
          <w:iCs/>
          <w:color w:val="auto"/>
          <w:sz w:val="56"/>
          <w:szCs w:val="56"/>
        </w:rPr>
        <w:t>on Athletic Program Participation Rates and Financial Support</w:t>
      </w:r>
      <w:bookmarkEnd w:id="0"/>
      <w:bookmarkEnd w:id="1"/>
      <w:bookmarkEnd w:id="2"/>
      <w:bookmarkEnd w:id="3"/>
    </w:p>
    <w:p w14:paraId="7AC82DCD" w14:textId="77777777" w:rsidR="006D4817" w:rsidRDefault="006D4817" w:rsidP="006D4817">
      <w:pPr>
        <w:spacing w:before="7000" w:after="0" w:line="240" w:lineRule="auto"/>
        <w:rPr>
          <w:sz w:val="36"/>
          <w:szCs w:val="36"/>
        </w:rPr>
      </w:pPr>
      <w:r>
        <w:rPr>
          <w:sz w:val="36"/>
          <w:szCs w:val="36"/>
        </w:rPr>
        <w:t xml:space="preserve">Moraine Valley Community College </w:t>
      </w:r>
    </w:p>
    <w:p w14:paraId="2CFE59B6" w14:textId="2012580A" w:rsidR="005274B9" w:rsidRDefault="00AD3E68" w:rsidP="006D4817">
      <w:pPr>
        <w:spacing w:after="0" w:line="240" w:lineRule="auto"/>
        <w:rPr>
          <w:sz w:val="36"/>
          <w:szCs w:val="36"/>
        </w:rPr>
      </w:pPr>
      <w:r w:rsidRPr="005274B9">
        <w:rPr>
          <w:sz w:val="36"/>
          <w:szCs w:val="36"/>
        </w:rPr>
        <w:t>Published October 15, 2025</w:t>
      </w:r>
    </w:p>
    <w:p w14:paraId="59838E50" w14:textId="77777777" w:rsidR="005274B9" w:rsidRDefault="005274B9">
      <w:pPr>
        <w:rPr>
          <w:sz w:val="36"/>
          <w:szCs w:val="36"/>
        </w:rPr>
      </w:pPr>
      <w:r>
        <w:rPr>
          <w:sz w:val="36"/>
          <w:szCs w:val="36"/>
        </w:rPr>
        <w:br w:type="page"/>
      </w:r>
    </w:p>
    <w:sdt>
      <w:sdtPr>
        <w:rPr>
          <w:rFonts w:asciiTheme="minorHAnsi" w:eastAsiaTheme="minorHAnsi" w:hAnsiTheme="minorHAnsi" w:cstheme="minorBidi"/>
          <w:color w:val="auto"/>
          <w:kern w:val="2"/>
          <w:sz w:val="24"/>
          <w:szCs w:val="24"/>
          <w14:ligatures w14:val="standardContextual"/>
        </w:rPr>
        <w:id w:val="1132143800"/>
        <w:docPartObj>
          <w:docPartGallery w:val="Table of Contents"/>
          <w:docPartUnique/>
        </w:docPartObj>
      </w:sdtPr>
      <w:sdtContent>
        <w:p w14:paraId="0234CB8C" w14:textId="7BA00CBE" w:rsidR="00274F09" w:rsidRDefault="00274F09">
          <w:pPr>
            <w:pStyle w:val="TOCHeading"/>
          </w:pPr>
          <w:r>
            <w:t>Table of Contents</w:t>
          </w:r>
        </w:p>
        <w:p w14:paraId="2E4D6397" w14:textId="3F57106E" w:rsidR="00203BD2" w:rsidRDefault="5847C243" w:rsidP="5847C243">
          <w:pPr>
            <w:pStyle w:val="TOC1"/>
            <w:tabs>
              <w:tab w:val="right" w:leader="dot" w:pos="9345"/>
            </w:tabs>
            <w:rPr>
              <w:rStyle w:val="Hyperlink"/>
              <w:noProof/>
            </w:rPr>
          </w:pPr>
          <w:r>
            <w:fldChar w:fldCharType="begin"/>
          </w:r>
          <w:r w:rsidR="00203BD2">
            <w:instrText>TOC \o "1-3" \z \u \h</w:instrText>
          </w:r>
          <w:r>
            <w:fldChar w:fldCharType="separate"/>
          </w:r>
        </w:p>
        <w:p w14:paraId="69F26C39" w14:textId="69A511AB" w:rsidR="00203BD2" w:rsidRDefault="5847C243" w:rsidP="5847C243">
          <w:pPr>
            <w:pStyle w:val="TOC2"/>
            <w:tabs>
              <w:tab w:val="right" w:leader="dot" w:pos="9345"/>
            </w:tabs>
            <w:rPr>
              <w:rStyle w:val="Hyperlink"/>
              <w:noProof/>
            </w:rPr>
          </w:pPr>
          <w:hyperlink w:anchor="_Toc1409870813">
            <w:r w:rsidRPr="5847C243">
              <w:rPr>
                <w:rStyle w:val="Hyperlink"/>
              </w:rPr>
              <w:t>Introduction</w:t>
            </w:r>
            <w:r w:rsidR="00203BD2">
              <w:tab/>
            </w:r>
            <w:r w:rsidR="00203BD2">
              <w:fldChar w:fldCharType="begin"/>
            </w:r>
            <w:r w:rsidR="00203BD2">
              <w:instrText>PAGEREF _Toc1409870813 \h</w:instrText>
            </w:r>
            <w:r w:rsidR="00203BD2">
              <w:fldChar w:fldCharType="separate"/>
            </w:r>
            <w:r w:rsidRPr="5847C243">
              <w:rPr>
                <w:rStyle w:val="Hyperlink"/>
              </w:rPr>
              <w:t>2</w:t>
            </w:r>
            <w:r w:rsidR="00203BD2">
              <w:fldChar w:fldCharType="end"/>
            </w:r>
          </w:hyperlink>
        </w:p>
        <w:p w14:paraId="142EB4C8" w14:textId="6958D7F9" w:rsidR="00203BD2" w:rsidRDefault="5847C243" w:rsidP="5847C243">
          <w:pPr>
            <w:pStyle w:val="TOC3"/>
            <w:tabs>
              <w:tab w:val="right" w:leader="dot" w:pos="9345"/>
            </w:tabs>
            <w:rPr>
              <w:rStyle w:val="Hyperlink"/>
              <w:noProof/>
            </w:rPr>
          </w:pPr>
          <w:hyperlink w:anchor="_Toc1079624865">
            <w:r w:rsidRPr="5847C243">
              <w:rPr>
                <w:rStyle w:val="Hyperlink"/>
              </w:rPr>
              <w:t>Purpose</w:t>
            </w:r>
            <w:r w:rsidR="00203BD2">
              <w:tab/>
            </w:r>
            <w:r w:rsidR="00203BD2">
              <w:fldChar w:fldCharType="begin"/>
            </w:r>
            <w:r w:rsidR="00203BD2">
              <w:instrText>PAGEREF _Toc1079624865 \h</w:instrText>
            </w:r>
            <w:r w:rsidR="00203BD2">
              <w:fldChar w:fldCharType="separate"/>
            </w:r>
            <w:r w:rsidRPr="5847C243">
              <w:rPr>
                <w:rStyle w:val="Hyperlink"/>
              </w:rPr>
              <w:t>3</w:t>
            </w:r>
            <w:r w:rsidR="00203BD2">
              <w:fldChar w:fldCharType="end"/>
            </w:r>
          </w:hyperlink>
        </w:p>
        <w:p w14:paraId="5EDA099D" w14:textId="09937F46" w:rsidR="00203BD2" w:rsidRDefault="5847C243" w:rsidP="5847C243">
          <w:pPr>
            <w:pStyle w:val="TOC3"/>
            <w:tabs>
              <w:tab w:val="right" w:leader="dot" w:pos="9345"/>
            </w:tabs>
            <w:rPr>
              <w:rStyle w:val="Hyperlink"/>
              <w:noProof/>
            </w:rPr>
          </w:pPr>
          <w:hyperlink w:anchor="_Toc988698075">
            <w:r w:rsidRPr="5847C243">
              <w:rPr>
                <w:rStyle w:val="Hyperlink"/>
              </w:rPr>
              <w:t>Reporting Period</w:t>
            </w:r>
            <w:r w:rsidR="00203BD2">
              <w:tab/>
            </w:r>
            <w:r w:rsidR="00203BD2">
              <w:fldChar w:fldCharType="begin"/>
            </w:r>
            <w:r w:rsidR="00203BD2">
              <w:instrText>PAGEREF _Toc988698075 \h</w:instrText>
            </w:r>
            <w:r w:rsidR="00203BD2">
              <w:fldChar w:fldCharType="separate"/>
            </w:r>
            <w:r w:rsidRPr="5847C243">
              <w:rPr>
                <w:rStyle w:val="Hyperlink"/>
              </w:rPr>
              <w:t>3</w:t>
            </w:r>
            <w:r w:rsidR="00203BD2">
              <w:fldChar w:fldCharType="end"/>
            </w:r>
          </w:hyperlink>
        </w:p>
        <w:p w14:paraId="6DAFA546" w14:textId="22C3D757" w:rsidR="00203BD2" w:rsidRDefault="5847C243" w:rsidP="5847C243">
          <w:pPr>
            <w:pStyle w:val="TOC3"/>
            <w:tabs>
              <w:tab w:val="right" w:leader="dot" w:pos="9345"/>
            </w:tabs>
            <w:rPr>
              <w:rStyle w:val="Hyperlink"/>
              <w:noProof/>
            </w:rPr>
          </w:pPr>
          <w:hyperlink w:anchor="_Toc1039674264">
            <w:r w:rsidRPr="5847C243">
              <w:rPr>
                <w:rStyle w:val="Hyperlink"/>
              </w:rPr>
              <w:t>Retention</w:t>
            </w:r>
            <w:r w:rsidR="00203BD2">
              <w:tab/>
            </w:r>
            <w:r w:rsidR="00203BD2">
              <w:fldChar w:fldCharType="begin"/>
            </w:r>
            <w:r w:rsidR="00203BD2">
              <w:instrText>PAGEREF _Toc1039674264 \h</w:instrText>
            </w:r>
            <w:r w:rsidR="00203BD2">
              <w:fldChar w:fldCharType="separate"/>
            </w:r>
            <w:r w:rsidRPr="5847C243">
              <w:rPr>
                <w:rStyle w:val="Hyperlink"/>
              </w:rPr>
              <w:t>3</w:t>
            </w:r>
            <w:r w:rsidR="00203BD2">
              <w:fldChar w:fldCharType="end"/>
            </w:r>
          </w:hyperlink>
        </w:p>
        <w:p w14:paraId="06645516" w14:textId="64F62356" w:rsidR="00203BD2" w:rsidRDefault="5847C243" w:rsidP="5847C243">
          <w:pPr>
            <w:pStyle w:val="TOC3"/>
            <w:tabs>
              <w:tab w:val="right" w:leader="dot" w:pos="9345"/>
            </w:tabs>
            <w:rPr>
              <w:rStyle w:val="Hyperlink"/>
              <w:noProof/>
            </w:rPr>
          </w:pPr>
          <w:hyperlink w:anchor="_Toc313846130">
            <w:r w:rsidRPr="5847C243">
              <w:rPr>
                <w:rStyle w:val="Hyperlink"/>
              </w:rPr>
              <w:t>Notice</w:t>
            </w:r>
            <w:r w:rsidR="00203BD2">
              <w:tab/>
            </w:r>
            <w:r w:rsidR="00203BD2">
              <w:fldChar w:fldCharType="begin"/>
            </w:r>
            <w:r w:rsidR="00203BD2">
              <w:instrText>PAGEREF _Toc313846130 \h</w:instrText>
            </w:r>
            <w:r w:rsidR="00203BD2">
              <w:fldChar w:fldCharType="separate"/>
            </w:r>
            <w:r w:rsidRPr="5847C243">
              <w:rPr>
                <w:rStyle w:val="Hyperlink"/>
              </w:rPr>
              <w:t>3</w:t>
            </w:r>
            <w:r w:rsidR="00203BD2">
              <w:fldChar w:fldCharType="end"/>
            </w:r>
          </w:hyperlink>
        </w:p>
        <w:p w14:paraId="5220DAC6" w14:textId="2DA617F0" w:rsidR="00203BD2" w:rsidRDefault="5847C243" w:rsidP="5847C243">
          <w:pPr>
            <w:pStyle w:val="TOC3"/>
            <w:tabs>
              <w:tab w:val="right" w:leader="dot" w:pos="9345"/>
            </w:tabs>
            <w:rPr>
              <w:rStyle w:val="Hyperlink"/>
              <w:noProof/>
            </w:rPr>
          </w:pPr>
          <w:hyperlink w:anchor="_Toc1829058536">
            <w:r w:rsidRPr="5847C243">
              <w:rPr>
                <w:rStyle w:val="Hyperlink"/>
              </w:rPr>
              <w:t>Web Publication</w:t>
            </w:r>
            <w:r w:rsidR="00203BD2">
              <w:tab/>
            </w:r>
            <w:r w:rsidR="00203BD2">
              <w:fldChar w:fldCharType="begin"/>
            </w:r>
            <w:r w:rsidR="00203BD2">
              <w:instrText>PAGEREF _Toc1829058536 \h</w:instrText>
            </w:r>
            <w:r w:rsidR="00203BD2">
              <w:fldChar w:fldCharType="separate"/>
            </w:r>
            <w:r w:rsidRPr="5847C243">
              <w:rPr>
                <w:rStyle w:val="Hyperlink"/>
              </w:rPr>
              <w:t>3</w:t>
            </w:r>
            <w:r w:rsidR="00203BD2">
              <w:fldChar w:fldCharType="end"/>
            </w:r>
          </w:hyperlink>
        </w:p>
        <w:p w14:paraId="5175B718" w14:textId="191885F0" w:rsidR="00203BD2" w:rsidRDefault="5847C243" w:rsidP="5847C243">
          <w:pPr>
            <w:pStyle w:val="TOC2"/>
            <w:tabs>
              <w:tab w:val="right" w:leader="dot" w:pos="9345"/>
            </w:tabs>
            <w:rPr>
              <w:rStyle w:val="Hyperlink"/>
              <w:noProof/>
            </w:rPr>
          </w:pPr>
          <w:hyperlink w:anchor="_Toc14304684">
            <w:r w:rsidRPr="5847C243">
              <w:rPr>
                <w:rStyle w:val="Hyperlink"/>
              </w:rPr>
              <w:t>Required Data</w:t>
            </w:r>
            <w:r w:rsidR="00203BD2">
              <w:tab/>
            </w:r>
            <w:r w:rsidR="00203BD2">
              <w:fldChar w:fldCharType="begin"/>
            </w:r>
            <w:r w:rsidR="00203BD2">
              <w:instrText>PAGEREF _Toc14304684 \h</w:instrText>
            </w:r>
            <w:r w:rsidR="00203BD2">
              <w:fldChar w:fldCharType="separate"/>
            </w:r>
            <w:r w:rsidRPr="5847C243">
              <w:rPr>
                <w:rStyle w:val="Hyperlink"/>
              </w:rPr>
              <w:t>4</w:t>
            </w:r>
            <w:r w:rsidR="00203BD2">
              <w:fldChar w:fldCharType="end"/>
            </w:r>
          </w:hyperlink>
        </w:p>
        <w:p w14:paraId="2BFDF367" w14:textId="1E0D8C53" w:rsidR="00203BD2" w:rsidRDefault="5847C243" w:rsidP="5847C243">
          <w:pPr>
            <w:pStyle w:val="TOC3"/>
            <w:tabs>
              <w:tab w:val="right" w:leader="dot" w:pos="9345"/>
            </w:tabs>
            <w:rPr>
              <w:rStyle w:val="Hyperlink"/>
              <w:noProof/>
            </w:rPr>
          </w:pPr>
          <w:hyperlink w:anchor="_Toc1162595657">
            <w:r w:rsidRPr="5847C243">
              <w:rPr>
                <w:rStyle w:val="Hyperlink"/>
              </w:rPr>
              <w:t>Number of Male and Female Full-time Undergraduate Students</w:t>
            </w:r>
            <w:r w:rsidR="00203BD2">
              <w:tab/>
            </w:r>
            <w:r w:rsidR="00203BD2">
              <w:fldChar w:fldCharType="begin"/>
            </w:r>
            <w:r w:rsidR="00203BD2">
              <w:instrText>PAGEREF _Toc1162595657 \h</w:instrText>
            </w:r>
            <w:r w:rsidR="00203BD2">
              <w:fldChar w:fldCharType="separate"/>
            </w:r>
            <w:r w:rsidRPr="5847C243">
              <w:rPr>
                <w:rStyle w:val="Hyperlink"/>
              </w:rPr>
              <w:t>5</w:t>
            </w:r>
            <w:r w:rsidR="00203BD2">
              <w:fldChar w:fldCharType="end"/>
            </w:r>
          </w:hyperlink>
        </w:p>
        <w:p w14:paraId="486F8E89" w14:textId="34CAF1E5" w:rsidR="00203BD2" w:rsidRDefault="5847C243" w:rsidP="5847C243">
          <w:pPr>
            <w:pStyle w:val="TOC3"/>
            <w:tabs>
              <w:tab w:val="right" w:leader="dot" w:pos="9345"/>
            </w:tabs>
            <w:rPr>
              <w:rStyle w:val="Hyperlink"/>
              <w:noProof/>
            </w:rPr>
          </w:pPr>
          <w:hyperlink w:anchor="_Toc2078793656">
            <w:r w:rsidRPr="5847C243">
              <w:rPr>
                <w:rStyle w:val="Hyperlink"/>
              </w:rPr>
              <w:t>Athletics Participation</w:t>
            </w:r>
            <w:r w:rsidR="00203BD2">
              <w:tab/>
            </w:r>
            <w:r w:rsidR="00203BD2">
              <w:fldChar w:fldCharType="begin"/>
            </w:r>
            <w:r w:rsidR="00203BD2">
              <w:instrText>PAGEREF _Toc2078793656 \h</w:instrText>
            </w:r>
            <w:r w:rsidR="00203BD2">
              <w:fldChar w:fldCharType="separate"/>
            </w:r>
            <w:r w:rsidRPr="5847C243">
              <w:rPr>
                <w:rStyle w:val="Hyperlink"/>
              </w:rPr>
              <w:t>5</w:t>
            </w:r>
            <w:r w:rsidR="00203BD2">
              <w:fldChar w:fldCharType="end"/>
            </w:r>
          </w:hyperlink>
        </w:p>
        <w:p w14:paraId="7ABBE89F" w14:textId="687D306F" w:rsidR="00203BD2" w:rsidRDefault="5847C243" w:rsidP="5847C243">
          <w:pPr>
            <w:pStyle w:val="TOC3"/>
            <w:tabs>
              <w:tab w:val="right" w:leader="dot" w:pos="9345"/>
            </w:tabs>
            <w:rPr>
              <w:rStyle w:val="Hyperlink"/>
              <w:noProof/>
            </w:rPr>
          </w:pPr>
          <w:hyperlink w:anchor="_Toc849522714">
            <w:r w:rsidRPr="5847C243">
              <w:rPr>
                <w:rStyle w:val="Hyperlink"/>
              </w:rPr>
              <w:t>Operating “Game Day” Expenses</w:t>
            </w:r>
            <w:r w:rsidR="00203BD2">
              <w:tab/>
            </w:r>
            <w:r w:rsidR="00203BD2">
              <w:fldChar w:fldCharType="begin"/>
            </w:r>
            <w:r w:rsidR="00203BD2">
              <w:instrText>PAGEREF _Toc849522714 \h</w:instrText>
            </w:r>
            <w:r w:rsidR="00203BD2">
              <w:fldChar w:fldCharType="separate"/>
            </w:r>
            <w:r w:rsidRPr="5847C243">
              <w:rPr>
                <w:rStyle w:val="Hyperlink"/>
              </w:rPr>
              <w:t>5</w:t>
            </w:r>
            <w:r w:rsidR="00203BD2">
              <w:fldChar w:fldCharType="end"/>
            </w:r>
          </w:hyperlink>
        </w:p>
        <w:p w14:paraId="15D80736" w14:textId="5F6C1291" w:rsidR="00203BD2" w:rsidRDefault="5847C243" w:rsidP="5847C243">
          <w:pPr>
            <w:pStyle w:val="TOC3"/>
            <w:tabs>
              <w:tab w:val="right" w:leader="dot" w:pos="9345"/>
            </w:tabs>
            <w:rPr>
              <w:rStyle w:val="Hyperlink"/>
              <w:noProof/>
            </w:rPr>
          </w:pPr>
          <w:hyperlink w:anchor="_Toc1969063283">
            <w:r w:rsidRPr="5847C243">
              <w:rPr>
                <w:rStyle w:val="Hyperlink"/>
              </w:rPr>
              <w:t>Head Coach Assignments</w:t>
            </w:r>
            <w:r w:rsidR="00203BD2">
              <w:tab/>
            </w:r>
            <w:r w:rsidR="00203BD2">
              <w:fldChar w:fldCharType="begin"/>
            </w:r>
            <w:r w:rsidR="00203BD2">
              <w:instrText>PAGEREF _Toc1969063283 \h</w:instrText>
            </w:r>
            <w:r w:rsidR="00203BD2">
              <w:fldChar w:fldCharType="separate"/>
            </w:r>
            <w:r w:rsidRPr="5847C243">
              <w:rPr>
                <w:rStyle w:val="Hyperlink"/>
              </w:rPr>
              <w:t>6</w:t>
            </w:r>
            <w:r w:rsidR="00203BD2">
              <w:fldChar w:fldCharType="end"/>
            </w:r>
          </w:hyperlink>
        </w:p>
        <w:p w14:paraId="1B996861" w14:textId="461CF22B" w:rsidR="00203BD2" w:rsidRDefault="5847C243" w:rsidP="5847C243">
          <w:pPr>
            <w:pStyle w:val="TOC3"/>
            <w:tabs>
              <w:tab w:val="right" w:leader="dot" w:pos="9345"/>
            </w:tabs>
            <w:rPr>
              <w:rStyle w:val="Hyperlink"/>
              <w:noProof/>
            </w:rPr>
          </w:pPr>
          <w:hyperlink w:anchor="_Toc1044172735">
            <w:r w:rsidRPr="5847C243">
              <w:rPr>
                <w:rStyle w:val="Hyperlink"/>
              </w:rPr>
              <w:t>Assistant Coach Assignments</w:t>
            </w:r>
            <w:r w:rsidR="00203BD2">
              <w:tab/>
            </w:r>
            <w:r w:rsidR="00203BD2">
              <w:fldChar w:fldCharType="begin"/>
            </w:r>
            <w:r w:rsidR="00203BD2">
              <w:instrText>PAGEREF _Toc1044172735 \h</w:instrText>
            </w:r>
            <w:r w:rsidR="00203BD2">
              <w:fldChar w:fldCharType="separate"/>
            </w:r>
            <w:r w:rsidRPr="5847C243">
              <w:rPr>
                <w:rStyle w:val="Hyperlink"/>
              </w:rPr>
              <w:t>7</w:t>
            </w:r>
            <w:r w:rsidR="00203BD2">
              <w:fldChar w:fldCharType="end"/>
            </w:r>
          </w:hyperlink>
        </w:p>
        <w:p w14:paraId="674608D5" w14:textId="1EB911B5" w:rsidR="00203BD2" w:rsidRDefault="5847C243" w:rsidP="5847C243">
          <w:pPr>
            <w:pStyle w:val="TOC3"/>
            <w:tabs>
              <w:tab w:val="right" w:leader="dot" w:pos="9345"/>
            </w:tabs>
            <w:rPr>
              <w:rStyle w:val="Hyperlink"/>
              <w:noProof/>
            </w:rPr>
          </w:pPr>
          <w:hyperlink w:anchor="_Toc1954473113">
            <w:r w:rsidRPr="5847C243">
              <w:rPr>
                <w:rStyle w:val="Hyperlink"/>
              </w:rPr>
              <w:t>Total Revenues</w:t>
            </w:r>
            <w:r w:rsidR="00203BD2">
              <w:tab/>
            </w:r>
            <w:r w:rsidR="00203BD2">
              <w:fldChar w:fldCharType="begin"/>
            </w:r>
            <w:r w:rsidR="00203BD2">
              <w:instrText>PAGEREF _Toc1954473113 \h</w:instrText>
            </w:r>
            <w:r w:rsidR="00203BD2">
              <w:fldChar w:fldCharType="separate"/>
            </w:r>
            <w:r w:rsidRPr="5847C243">
              <w:rPr>
                <w:rStyle w:val="Hyperlink"/>
              </w:rPr>
              <w:t>8</w:t>
            </w:r>
            <w:r w:rsidR="00203BD2">
              <w:fldChar w:fldCharType="end"/>
            </w:r>
          </w:hyperlink>
        </w:p>
        <w:p w14:paraId="04CDCB0B" w14:textId="004AA307" w:rsidR="00203BD2" w:rsidRDefault="5847C243" w:rsidP="5847C243">
          <w:pPr>
            <w:pStyle w:val="TOC3"/>
            <w:tabs>
              <w:tab w:val="right" w:leader="dot" w:pos="9345"/>
            </w:tabs>
            <w:rPr>
              <w:rStyle w:val="Hyperlink"/>
              <w:noProof/>
            </w:rPr>
          </w:pPr>
          <w:hyperlink w:anchor="_Toc1676111811">
            <w:r w:rsidRPr="5847C243">
              <w:rPr>
                <w:rStyle w:val="Hyperlink"/>
              </w:rPr>
              <w:t>Total Expenses</w:t>
            </w:r>
            <w:r w:rsidR="00203BD2">
              <w:tab/>
            </w:r>
            <w:r w:rsidR="00203BD2">
              <w:fldChar w:fldCharType="begin"/>
            </w:r>
            <w:r w:rsidR="00203BD2">
              <w:instrText>PAGEREF _Toc1676111811 \h</w:instrText>
            </w:r>
            <w:r w:rsidR="00203BD2">
              <w:fldChar w:fldCharType="separate"/>
            </w:r>
            <w:r w:rsidRPr="5847C243">
              <w:rPr>
                <w:rStyle w:val="Hyperlink"/>
              </w:rPr>
              <w:t>9</w:t>
            </w:r>
            <w:r w:rsidR="00203BD2">
              <w:fldChar w:fldCharType="end"/>
            </w:r>
          </w:hyperlink>
        </w:p>
        <w:p w14:paraId="65F31B8B" w14:textId="6C45448C" w:rsidR="00203BD2" w:rsidRDefault="5847C243" w:rsidP="5847C243">
          <w:pPr>
            <w:pStyle w:val="TOC3"/>
            <w:tabs>
              <w:tab w:val="right" w:leader="dot" w:pos="9345"/>
            </w:tabs>
            <w:rPr>
              <w:rStyle w:val="Hyperlink"/>
              <w:noProof/>
            </w:rPr>
          </w:pPr>
          <w:hyperlink w:anchor="_Toc850429090">
            <w:r w:rsidRPr="5847C243">
              <w:rPr>
                <w:rStyle w:val="Hyperlink"/>
              </w:rPr>
              <w:t>Athletically Related Student Aid in Aggregate by Men’s and Women’s Teams</w:t>
            </w:r>
            <w:r w:rsidR="00203BD2">
              <w:tab/>
            </w:r>
            <w:r w:rsidR="00203BD2">
              <w:fldChar w:fldCharType="begin"/>
            </w:r>
            <w:r w:rsidR="00203BD2">
              <w:instrText>PAGEREF _Toc850429090 \h</w:instrText>
            </w:r>
            <w:r w:rsidR="00203BD2">
              <w:fldChar w:fldCharType="separate"/>
            </w:r>
            <w:r w:rsidRPr="5847C243">
              <w:rPr>
                <w:rStyle w:val="Hyperlink"/>
              </w:rPr>
              <w:t>9</w:t>
            </w:r>
            <w:r w:rsidR="00203BD2">
              <w:fldChar w:fldCharType="end"/>
            </w:r>
          </w:hyperlink>
        </w:p>
        <w:p w14:paraId="3A748654" w14:textId="12FD26B9" w:rsidR="00203BD2" w:rsidRDefault="5847C243" w:rsidP="5847C243">
          <w:pPr>
            <w:pStyle w:val="TOC3"/>
            <w:tabs>
              <w:tab w:val="right" w:leader="dot" w:pos="9345"/>
            </w:tabs>
            <w:rPr>
              <w:rStyle w:val="Hyperlink"/>
              <w:noProof/>
            </w:rPr>
          </w:pPr>
          <w:hyperlink w:anchor="_Toc328164316">
            <w:r w:rsidRPr="5847C243">
              <w:rPr>
                <w:rStyle w:val="Hyperlink"/>
              </w:rPr>
              <w:t>Recruiting Expenses in Aggregate by Men’s and Women’s Teams</w:t>
            </w:r>
            <w:r w:rsidR="00203BD2">
              <w:tab/>
            </w:r>
            <w:r w:rsidR="00203BD2">
              <w:fldChar w:fldCharType="begin"/>
            </w:r>
            <w:r w:rsidR="00203BD2">
              <w:instrText>PAGEREF _Toc328164316 \h</w:instrText>
            </w:r>
            <w:r w:rsidR="00203BD2">
              <w:fldChar w:fldCharType="separate"/>
            </w:r>
            <w:r w:rsidRPr="5847C243">
              <w:rPr>
                <w:rStyle w:val="Hyperlink"/>
              </w:rPr>
              <w:t>10</w:t>
            </w:r>
            <w:r w:rsidR="00203BD2">
              <w:fldChar w:fldCharType="end"/>
            </w:r>
          </w:hyperlink>
        </w:p>
        <w:p w14:paraId="23520E66" w14:textId="2EF2F270" w:rsidR="00203BD2" w:rsidRDefault="5847C243" w:rsidP="5847C243">
          <w:pPr>
            <w:pStyle w:val="TOC3"/>
            <w:tabs>
              <w:tab w:val="right" w:leader="dot" w:pos="9345"/>
            </w:tabs>
            <w:rPr>
              <w:rStyle w:val="Hyperlink"/>
              <w:noProof/>
            </w:rPr>
          </w:pPr>
          <w:hyperlink w:anchor="_Toc1262850374">
            <w:r w:rsidRPr="5847C243">
              <w:rPr>
                <w:rStyle w:val="Hyperlink"/>
              </w:rPr>
              <w:t>Average Annual Salary of Non-volunteer Head Coaches</w:t>
            </w:r>
            <w:r w:rsidR="00203BD2">
              <w:tab/>
            </w:r>
            <w:r w:rsidR="00203BD2">
              <w:fldChar w:fldCharType="begin"/>
            </w:r>
            <w:r w:rsidR="00203BD2">
              <w:instrText>PAGEREF _Toc1262850374 \h</w:instrText>
            </w:r>
            <w:r w:rsidR="00203BD2">
              <w:fldChar w:fldCharType="separate"/>
            </w:r>
            <w:r w:rsidRPr="5847C243">
              <w:rPr>
                <w:rStyle w:val="Hyperlink"/>
              </w:rPr>
              <w:t>10</w:t>
            </w:r>
            <w:r w:rsidR="00203BD2">
              <w:fldChar w:fldCharType="end"/>
            </w:r>
          </w:hyperlink>
        </w:p>
        <w:p w14:paraId="1B383E7B" w14:textId="74B0AF06" w:rsidR="5847C243" w:rsidRDefault="5847C243" w:rsidP="5847C243">
          <w:pPr>
            <w:pStyle w:val="TOC3"/>
            <w:tabs>
              <w:tab w:val="right" w:leader="dot" w:pos="9345"/>
            </w:tabs>
            <w:rPr>
              <w:rStyle w:val="Hyperlink"/>
            </w:rPr>
          </w:pPr>
          <w:hyperlink w:anchor="_Toc1192833070">
            <w:r w:rsidRPr="5847C243">
              <w:rPr>
                <w:rStyle w:val="Hyperlink"/>
              </w:rPr>
              <w:t>Average Annual Salary of Non-volunteer Assistant Coaches</w:t>
            </w:r>
            <w:r>
              <w:tab/>
            </w:r>
            <w:r>
              <w:fldChar w:fldCharType="begin"/>
            </w:r>
            <w:r>
              <w:instrText>PAGEREF _Toc1192833070 \h</w:instrText>
            </w:r>
            <w:r>
              <w:fldChar w:fldCharType="separate"/>
            </w:r>
            <w:r w:rsidRPr="5847C243">
              <w:rPr>
                <w:rStyle w:val="Hyperlink"/>
              </w:rPr>
              <w:t>10</w:t>
            </w:r>
            <w:r>
              <w:fldChar w:fldCharType="end"/>
            </w:r>
          </w:hyperlink>
          <w:r>
            <w:fldChar w:fldCharType="end"/>
          </w:r>
        </w:p>
      </w:sdtContent>
    </w:sdt>
    <w:p w14:paraId="3E71744E" w14:textId="1DFF1647" w:rsidR="00274F09" w:rsidRDefault="00274F09"/>
    <w:p w14:paraId="5CF0BE86" w14:textId="1ACA120B" w:rsidR="00717416" w:rsidRDefault="00717416">
      <w:pPr>
        <w:rPr>
          <w:rFonts w:asciiTheme="majorHAnsi" w:eastAsiaTheme="majorEastAsia" w:hAnsiTheme="majorHAnsi" w:cstheme="majorBidi"/>
          <w:color w:val="0F4761" w:themeColor="accent1" w:themeShade="BF"/>
          <w:sz w:val="32"/>
          <w:szCs w:val="32"/>
        </w:rPr>
      </w:pPr>
      <w:r>
        <w:br w:type="page"/>
      </w:r>
    </w:p>
    <w:p w14:paraId="76E21594" w14:textId="1DBC540A" w:rsidR="003A6EEA" w:rsidRDefault="003A6EEA" w:rsidP="003A6EEA">
      <w:pPr>
        <w:pStyle w:val="Heading2"/>
      </w:pPr>
      <w:bookmarkStart w:id="4" w:name="_Toc1409870813"/>
      <w:r>
        <w:lastRenderedPageBreak/>
        <w:t>Introduction</w:t>
      </w:r>
      <w:bookmarkEnd w:id="4"/>
    </w:p>
    <w:p w14:paraId="1BA253CB" w14:textId="2E4DB9EA" w:rsidR="00EC16E6" w:rsidRDefault="00043267" w:rsidP="003A6EEA">
      <w:pPr>
        <w:pStyle w:val="Heading3"/>
      </w:pPr>
      <w:bookmarkStart w:id="5" w:name="_Toc1079624865"/>
      <w:r>
        <w:t>Purpose</w:t>
      </w:r>
      <w:bookmarkEnd w:id="5"/>
    </w:p>
    <w:p w14:paraId="2DCB6A7A" w14:textId="1B6A26ED" w:rsidR="00F1657F" w:rsidRPr="00943695" w:rsidRDefault="00F1657F" w:rsidP="00597A53">
      <w:r w:rsidRPr="00F1657F">
        <w:t xml:space="preserve">The </w:t>
      </w:r>
      <w:r w:rsidRPr="00943695">
        <w:t>Equity in Athletics Disclosure Act (EADA)</w:t>
      </w:r>
      <w:r w:rsidR="009210D5" w:rsidRPr="00943695">
        <w:t xml:space="preserve">, </w:t>
      </w:r>
      <w:r w:rsidR="00FD6D37">
        <w:t xml:space="preserve">codified at </w:t>
      </w:r>
      <w:r w:rsidR="009210D5" w:rsidRPr="00DB029B">
        <w:t>34 CFR 668.47</w:t>
      </w:r>
      <w:r w:rsidR="009210D5" w:rsidRPr="00943695">
        <w:t xml:space="preserve">, </w:t>
      </w:r>
      <w:r w:rsidRPr="00943695">
        <w:t xml:space="preserve">was designed to make prospective students and prospective student-athletes aware of an institution of higher education’s commitment to providing equitable athletic opportunities for its men and women students. The EADA requires </w:t>
      </w:r>
      <w:r w:rsidR="009210D5" w:rsidRPr="00943695">
        <w:t>disclosure of information about varsity teams and the financial resources and personnel the school dedicates to them</w:t>
      </w:r>
      <w:r w:rsidRPr="00943695">
        <w:t xml:space="preserve">. </w:t>
      </w:r>
    </w:p>
    <w:p w14:paraId="08E7D389" w14:textId="1FE80A81" w:rsidR="006578A3" w:rsidRPr="00943695" w:rsidRDefault="002B5760" w:rsidP="00597A53">
      <w:r w:rsidRPr="00943695">
        <w:t>This annual report has been prepared by the Athletics Department at Moraine Valley Community College i</w:t>
      </w:r>
      <w:r w:rsidR="00B745BD" w:rsidRPr="00943695">
        <w:t>n accordance with the EADA</w:t>
      </w:r>
      <w:r w:rsidR="00DB029B" w:rsidRPr="00943695">
        <w:t>.</w:t>
      </w:r>
      <w:r w:rsidR="00DB029B" w:rsidRPr="00DB029B">
        <w:t xml:space="preserve"> </w:t>
      </w:r>
      <w:r w:rsidR="00597A53" w:rsidRPr="00943695">
        <w:t>O</w:t>
      </w:r>
      <w:r w:rsidR="00597A53" w:rsidRPr="00597A53">
        <w:t xml:space="preserve">fficially called </w:t>
      </w:r>
      <w:r w:rsidR="00597A53" w:rsidRPr="00597A53">
        <w:rPr>
          <w:i/>
          <w:iCs/>
        </w:rPr>
        <w:t xml:space="preserve">The Report on Athletic Program Participation Rates and Financial Support </w:t>
      </w:r>
      <w:proofErr w:type="gramStart"/>
      <w:r w:rsidR="00597A53" w:rsidRPr="00597A53">
        <w:rPr>
          <w:i/>
          <w:iCs/>
        </w:rPr>
        <w:t>Data</w:t>
      </w:r>
      <w:proofErr w:type="gramEnd"/>
      <w:r w:rsidR="00597A53" w:rsidRPr="00943695">
        <w:t xml:space="preserve"> it is</w:t>
      </w:r>
      <w:r w:rsidR="00597A53" w:rsidRPr="00597A53">
        <w:t xml:space="preserve"> more commonly known as the </w:t>
      </w:r>
      <w:r w:rsidR="00597A53" w:rsidRPr="00597A53">
        <w:rPr>
          <w:i/>
          <w:iCs/>
        </w:rPr>
        <w:t>EADA Report</w:t>
      </w:r>
      <w:r w:rsidR="00597A53" w:rsidRPr="00597A53">
        <w:t xml:space="preserve"> </w:t>
      </w:r>
      <w:r w:rsidR="00D72F30" w:rsidRPr="00943695">
        <w:t xml:space="preserve">and </w:t>
      </w:r>
      <w:r w:rsidR="004259EF">
        <w:t xml:space="preserve">must be </w:t>
      </w:r>
      <w:r w:rsidR="00D72F30" w:rsidRPr="00943695">
        <w:t>published by October 15 each year and made available to students, prospective students, and the public.</w:t>
      </w:r>
    </w:p>
    <w:p w14:paraId="5C5C2281" w14:textId="19EB1258" w:rsidR="00AA2EC1" w:rsidRDefault="00AA2EC1" w:rsidP="00597A53">
      <w:r w:rsidRPr="00943695">
        <w:t xml:space="preserve">In addition, the </w:t>
      </w:r>
      <w:r w:rsidR="00943695" w:rsidRPr="00943695">
        <w:t>C</w:t>
      </w:r>
      <w:r w:rsidRPr="00943695">
        <w:t xml:space="preserve">ollege submits EADA data </w:t>
      </w:r>
      <w:r w:rsidR="004B171C">
        <w:t xml:space="preserve">to the </w:t>
      </w:r>
      <w:r w:rsidR="00A31EFA">
        <w:t xml:space="preserve">U.S. Department of Education’s </w:t>
      </w:r>
      <w:r w:rsidR="004B171C">
        <w:t>Office of Postsecondary Education within 15 days of th</w:t>
      </w:r>
      <w:r w:rsidR="004259EF">
        <w:t>e</w:t>
      </w:r>
      <w:r w:rsidR="004B171C">
        <w:t xml:space="preserve"> report's publication</w:t>
      </w:r>
      <w:r w:rsidR="004046CC">
        <w:t xml:space="preserve">. </w:t>
      </w:r>
      <w:r w:rsidR="004B171C">
        <w:t xml:space="preserve">To review </w:t>
      </w:r>
      <w:r w:rsidR="005F275F">
        <w:t xml:space="preserve">or compare </w:t>
      </w:r>
      <w:r w:rsidR="004B171C">
        <w:t xml:space="preserve">data submitted by any coeducational institution of higher education that participates in </w:t>
      </w:r>
      <w:r w:rsidR="005F275F">
        <w:t xml:space="preserve">any </w:t>
      </w:r>
      <w:r w:rsidR="004B171C">
        <w:t>Title IV</w:t>
      </w:r>
      <w:r w:rsidR="00A31EFA">
        <w:t xml:space="preserve"> </w:t>
      </w:r>
      <w:r w:rsidR="005F275F">
        <w:t>Higher Education Act program</w:t>
      </w:r>
      <w:r w:rsidR="00A31EFA">
        <w:t xml:space="preserve"> and has an </w:t>
      </w:r>
      <w:r w:rsidR="00C215EB">
        <w:t xml:space="preserve">intercollegiate athletics program, review the </w:t>
      </w:r>
      <w:hyperlink r:id="rId8" w:anchor="/" w:history="1">
        <w:r w:rsidR="00C215EB" w:rsidRPr="00C215EB">
          <w:rPr>
            <w:rStyle w:val="Hyperlink"/>
          </w:rPr>
          <w:t>Equity in Athletics Data Analysis website</w:t>
        </w:r>
      </w:hyperlink>
      <w:r w:rsidR="00C215EB">
        <w:t>.</w:t>
      </w:r>
      <w:r w:rsidR="00C215EB">
        <w:rPr>
          <w:rStyle w:val="FootnoteReference"/>
        </w:rPr>
        <w:footnoteReference w:id="1"/>
      </w:r>
    </w:p>
    <w:p w14:paraId="0B641ADD" w14:textId="53E887A2" w:rsidR="003718C6" w:rsidRDefault="003718C6" w:rsidP="003A6EEA">
      <w:pPr>
        <w:pStyle w:val="Heading3"/>
      </w:pPr>
      <w:bookmarkStart w:id="6" w:name="_Toc988698075"/>
      <w:r>
        <w:t>Reporting Period</w:t>
      </w:r>
      <w:bookmarkEnd w:id="6"/>
    </w:p>
    <w:p w14:paraId="4186ECA0" w14:textId="2EDF776F" w:rsidR="003718C6" w:rsidRPr="003718C6" w:rsidRDefault="003718C6" w:rsidP="003718C6">
      <w:r>
        <w:t xml:space="preserve">The </w:t>
      </w:r>
      <w:r w:rsidR="00422D16">
        <w:t xml:space="preserve">reporting period is July 1, 2024 – June 30, 2025. </w:t>
      </w:r>
    </w:p>
    <w:p w14:paraId="04868E97" w14:textId="28C43CFA" w:rsidR="003A6EEA" w:rsidRDefault="003A6EEA" w:rsidP="003A6EEA">
      <w:pPr>
        <w:pStyle w:val="Heading3"/>
      </w:pPr>
      <w:bookmarkStart w:id="7" w:name="_Toc1039674264"/>
      <w:r>
        <w:t>Retention</w:t>
      </w:r>
      <w:bookmarkEnd w:id="7"/>
    </w:p>
    <w:p w14:paraId="196B7F36" w14:textId="7FA663CE" w:rsidR="00D06542" w:rsidRPr="00597A53" w:rsidRDefault="00D06542" w:rsidP="00597A53">
      <w:r>
        <w:t>Th</w:t>
      </w:r>
      <w:r w:rsidR="00A65C49">
        <w:t xml:space="preserve">e </w:t>
      </w:r>
      <w:r w:rsidR="00A65C49" w:rsidRPr="00B82C41">
        <w:rPr>
          <w:i/>
          <w:iCs/>
        </w:rPr>
        <w:t>EADA</w:t>
      </w:r>
      <w:r w:rsidRPr="00B82C41">
        <w:rPr>
          <w:i/>
          <w:iCs/>
        </w:rPr>
        <w:t xml:space="preserve"> </w:t>
      </w:r>
      <w:r w:rsidR="00B82C41" w:rsidRPr="00B82C41">
        <w:rPr>
          <w:i/>
          <w:iCs/>
        </w:rPr>
        <w:t>R</w:t>
      </w:r>
      <w:r w:rsidRPr="00B82C41">
        <w:rPr>
          <w:i/>
          <w:iCs/>
        </w:rPr>
        <w:t>eport</w:t>
      </w:r>
      <w:r>
        <w:t xml:space="preserve"> and all supporting records </w:t>
      </w:r>
      <w:r w:rsidR="008D06CD">
        <w:t>must</w:t>
      </w:r>
      <w:r>
        <w:t xml:space="preserve"> be retained for three years from the latest publication. For example, the 2025 report and supporting records must be kept until October 15, 2028. </w:t>
      </w:r>
    </w:p>
    <w:p w14:paraId="7CE69846" w14:textId="48096915" w:rsidR="00043267" w:rsidRDefault="003A6EEA" w:rsidP="00733F24">
      <w:pPr>
        <w:pStyle w:val="Heading3"/>
      </w:pPr>
      <w:bookmarkStart w:id="8" w:name="_Toc313846130"/>
      <w:r>
        <w:t>Notice</w:t>
      </w:r>
      <w:bookmarkEnd w:id="8"/>
    </w:p>
    <w:p w14:paraId="28800377" w14:textId="55A023ED" w:rsidR="00733F24" w:rsidRDefault="008B3850" w:rsidP="00733F24">
      <w:r>
        <w:t xml:space="preserve">The College </w:t>
      </w:r>
      <w:r w:rsidR="00B52C48">
        <w:t xml:space="preserve">emails a notice about the availability of the </w:t>
      </w:r>
      <w:r w:rsidR="00B52C48" w:rsidRPr="00B52C48">
        <w:rPr>
          <w:i/>
          <w:iCs/>
        </w:rPr>
        <w:t>EADA Report</w:t>
      </w:r>
      <w:r w:rsidR="00B52C48">
        <w:t xml:space="preserve"> to all students upon registration for each term of enrollment. </w:t>
      </w:r>
    </w:p>
    <w:p w14:paraId="148A702F" w14:textId="4B125ABE" w:rsidR="00DA29E1" w:rsidRDefault="00890EE4" w:rsidP="00890EE4">
      <w:pPr>
        <w:pStyle w:val="Heading3"/>
      </w:pPr>
      <w:bookmarkStart w:id="9" w:name="_Toc1829058536"/>
      <w:r>
        <w:t xml:space="preserve">Web </w:t>
      </w:r>
      <w:r w:rsidR="00DA29E1">
        <w:t>Publication</w:t>
      </w:r>
      <w:bookmarkEnd w:id="9"/>
    </w:p>
    <w:p w14:paraId="38D085D8" w14:textId="01B9FF2B" w:rsidR="00DA29E1" w:rsidRPr="00733F24" w:rsidRDefault="006F2703" w:rsidP="00733F24">
      <w:r>
        <w:t xml:space="preserve">The </w:t>
      </w:r>
      <w:r w:rsidRPr="006D6128">
        <w:rPr>
          <w:i/>
          <w:iCs/>
        </w:rPr>
        <w:t>EADA Report</w:t>
      </w:r>
      <w:r>
        <w:t xml:space="preserve"> is accessible to</w:t>
      </w:r>
      <w:r w:rsidR="00890EE4">
        <w:t xml:space="preserve"> prospective students and</w:t>
      </w:r>
      <w:r>
        <w:t xml:space="preserve"> the </w:t>
      </w:r>
      <w:r w:rsidR="006D6128">
        <w:t xml:space="preserve">public </w:t>
      </w:r>
      <w:r w:rsidR="00890EE4">
        <w:t xml:space="preserve">on the College’s </w:t>
      </w:r>
      <w:hyperlink r:id="rId9" w:history="1">
        <w:r w:rsidR="00F2290F" w:rsidRPr="00F2290F">
          <w:rPr>
            <w:rStyle w:val="Hyperlink"/>
          </w:rPr>
          <w:t xml:space="preserve">Equity in </w:t>
        </w:r>
        <w:r w:rsidR="00890EE4" w:rsidRPr="00F2290F">
          <w:rPr>
            <w:rStyle w:val="Hyperlink"/>
          </w:rPr>
          <w:t>Athletics website</w:t>
        </w:r>
      </w:hyperlink>
      <w:r w:rsidR="00890EE4">
        <w:t>.</w:t>
      </w:r>
      <w:r w:rsidR="00F2290F">
        <w:rPr>
          <w:rStyle w:val="FootnoteReference"/>
        </w:rPr>
        <w:footnoteReference w:id="2"/>
      </w:r>
      <w:r w:rsidR="00890EE4">
        <w:t xml:space="preserve"> </w:t>
      </w:r>
    </w:p>
    <w:p w14:paraId="5F652772" w14:textId="20F4E165" w:rsidR="00276B09" w:rsidRDefault="00276B09" w:rsidP="00EA561C">
      <w:pPr>
        <w:pStyle w:val="Heading2"/>
      </w:pPr>
      <w:bookmarkStart w:id="10" w:name="_Toc14304684"/>
      <w:r>
        <w:br w:type="page"/>
      </w:r>
      <w:r w:rsidR="00401864">
        <w:lastRenderedPageBreak/>
        <w:t xml:space="preserve">Required </w:t>
      </w:r>
      <w:r w:rsidR="00C37483">
        <w:t>Data</w:t>
      </w:r>
      <w:bookmarkEnd w:id="10"/>
    </w:p>
    <w:p w14:paraId="42A74BD1" w14:textId="04CA2B59" w:rsidR="00C37483" w:rsidRDefault="00C37483" w:rsidP="00C37483">
      <w:pPr>
        <w:pStyle w:val="Heading3"/>
      </w:pPr>
      <w:bookmarkStart w:id="11" w:name="_Toc1162595657"/>
      <w:r>
        <w:t xml:space="preserve">Number of </w:t>
      </w:r>
      <w:r w:rsidR="00371894">
        <w:t xml:space="preserve">Male and Female </w:t>
      </w:r>
      <w:r w:rsidR="003D33D5">
        <w:t>F</w:t>
      </w:r>
      <w:r>
        <w:t xml:space="preserve">ull-time </w:t>
      </w:r>
      <w:r w:rsidR="003D33D5">
        <w:t>Undergraduate S</w:t>
      </w:r>
      <w:r>
        <w:t>tudents</w:t>
      </w:r>
      <w:bookmarkEnd w:id="11"/>
    </w:p>
    <w:p w14:paraId="296B6965" w14:textId="4AF4954C" w:rsidR="00715C1B" w:rsidRPr="00715C1B" w:rsidRDefault="00715C1B" w:rsidP="00715C1B">
      <w:r w:rsidRPr="00715C1B">
        <w:t xml:space="preserve">This table shows the unduplicated undergraduate-only full-time enrollment numbers </w:t>
      </w:r>
      <w:r w:rsidR="004248A6" w:rsidRPr="00FB25AC">
        <w:t xml:space="preserve">across </w:t>
      </w:r>
      <w:r w:rsidRPr="00715C1B">
        <w:t xml:space="preserve">Fall 2024, Spring 2025, and Summer 2025 terms. </w:t>
      </w:r>
      <w:r w:rsidR="00FB25AC" w:rsidRPr="00FB25AC">
        <w:t>High school students (d</w:t>
      </w:r>
      <w:r w:rsidRPr="00715C1B">
        <w:t>ual credit</w:t>
      </w:r>
      <w:r w:rsidR="00FB25AC" w:rsidRPr="00FB25AC">
        <w:t xml:space="preserve"> and </w:t>
      </w:r>
      <w:r w:rsidRPr="00715C1B">
        <w:t>dual enrollment</w:t>
      </w:r>
      <w:r w:rsidR="00FB25AC" w:rsidRPr="00FB25AC">
        <w:t>)</w:t>
      </w:r>
      <w:r w:rsidRPr="00715C1B">
        <w:t xml:space="preserve"> and </w:t>
      </w:r>
      <w:r w:rsidR="00B76D50" w:rsidRPr="00FB25AC">
        <w:t>students who did not identify as either male or female</w:t>
      </w:r>
      <w:r w:rsidRPr="00715C1B">
        <w:t xml:space="preserve"> are excluded.</w:t>
      </w:r>
    </w:p>
    <w:tbl>
      <w:tblPr>
        <w:tblStyle w:val="TableGrid"/>
        <w:tblW w:w="0" w:type="auto"/>
        <w:tblLook w:val="04A0" w:firstRow="1" w:lastRow="0" w:firstColumn="1" w:lastColumn="0" w:noHBand="0" w:noVBand="1"/>
      </w:tblPr>
      <w:tblGrid>
        <w:gridCol w:w="3116"/>
        <w:gridCol w:w="3117"/>
        <w:gridCol w:w="3117"/>
      </w:tblGrid>
      <w:tr w:rsidR="00A3135D" w:rsidRPr="00A3135D" w14:paraId="3A4049D1" w14:textId="77777777">
        <w:tc>
          <w:tcPr>
            <w:tcW w:w="3116" w:type="dxa"/>
          </w:tcPr>
          <w:p w14:paraId="7C793815" w14:textId="77777777" w:rsidR="00A3135D" w:rsidRPr="00A3135D" w:rsidRDefault="00A3135D">
            <w:pPr>
              <w:rPr>
                <w:b/>
                <w:bCs/>
              </w:rPr>
            </w:pPr>
            <w:r w:rsidRPr="00A3135D">
              <w:rPr>
                <w:b/>
                <w:bCs/>
              </w:rPr>
              <w:t>Gender</w:t>
            </w:r>
          </w:p>
        </w:tc>
        <w:tc>
          <w:tcPr>
            <w:tcW w:w="3117" w:type="dxa"/>
          </w:tcPr>
          <w:p w14:paraId="51697F67" w14:textId="77777777" w:rsidR="00A3135D" w:rsidRPr="00A3135D" w:rsidRDefault="00A3135D">
            <w:pPr>
              <w:rPr>
                <w:b/>
                <w:bCs/>
              </w:rPr>
            </w:pPr>
            <w:r w:rsidRPr="00A3135D">
              <w:rPr>
                <w:b/>
                <w:bCs/>
              </w:rPr>
              <w:t>Number</w:t>
            </w:r>
          </w:p>
        </w:tc>
        <w:tc>
          <w:tcPr>
            <w:tcW w:w="3117" w:type="dxa"/>
          </w:tcPr>
          <w:p w14:paraId="57498355" w14:textId="77777777" w:rsidR="00A3135D" w:rsidRPr="008A7EDF" w:rsidRDefault="00A3135D">
            <w:pPr>
              <w:rPr>
                <w:b/>
                <w:bCs/>
              </w:rPr>
            </w:pPr>
            <w:r w:rsidRPr="008A7EDF">
              <w:rPr>
                <w:b/>
                <w:bCs/>
              </w:rPr>
              <w:t>Percent</w:t>
            </w:r>
          </w:p>
        </w:tc>
      </w:tr>
      <w:tr w:rsidR="00A3135D" w:rsidRPr="00A3135D" w14:paraId="09BA254B" w14:textId="77777777">
        <w:tc>
          <w:tcPr>
            <w:tcW w:w="3116" w:type="dxa"/>
          </w:tcPr>
          <w:p w14:paraId="4F5CAD05" w14:textId="07EF9C7D" w:rsidR="00A3135D" w:rsidRPr="00A3135D" w:rsidRDefault="00A3135D">
            <w:r w:rsidRPr="00A3135D">
              <w:t>M</w:t>
            </w:r>
            <w:r w:rsidR="008E7829">
              <w:t>en</w:t>
            </w:r>
          </w:p>
        </w:tc>
        <w:tc>
          <w:tcPr>
            <w:tcW w:w="3117" w:type="dxa"/>
          </w:tcPr>
          <w:p w14:paraId="31666758" w14:textId="16A2E24B" w:rsidR="00A3135D" w:rsidRPr="00A3135D" w:rsidRDefault="008A7EDF">
            <w:r>
              <w:t>2,993</w:t>
            </w:r>
          </w:p>
        </w:tc>
        <w:tc>
          <w:tcPr>
            <w:tcW w:w="3117" w:type="dxa"/>
          </w:tcPr>
          <w:p w14:paraId="40975C3B" w14:textId="0669A73F" w:rsidR="00A3135D" w:rsidRPr="008A7EDF" w:rsidRDefault="008A7EDF">
            <w:r>
              <w:t>4</w:t>
            </w:r>
            <w:r w:rsidR="004248A6">
              <w:t>6.9</w:t>
            </w:r>
            <w:r w:rsidR="00A3135D" w:rsidRPr="008A7EDF">
              <w:t>%</w:t>
            </w:r>
          </w:p>
        </w:tc>
      </w:tr>
      <w:tr w:rsidR="00A3135D" w:rsidRPr="00A3135D" w14:paraId="14076355" w14:textId="77777777">
        <w:tc>
          <w:tcPr>
            <w:tcW w:w="3116" w:type="dxa"/>
          </w:tcPr>
          <w:p w14:paraId="45356A43" w14:textId="7B0CB32F" w:rsidR="00A3135D" w:rsidRPr="00A3135D" w:rsidRDefault="008E7829">
            <w:r>
              <w:t>Women</w:t>
            </w:r>
          </w:p>
        </w:tc>
        <w:tc>
          <w:tcPr>
            <w:tcW w:w="3117" w:type="dxa"/>
          </w:tcPr>
          <w:p w14:paraId="2D3A7923" w14:textId="4DE84E87" w:rsidR="00A3135D" w:rsidRPr="00A3135D" w:rsidRDefault="008A7EDF">
            <w:r>
              <w:t>3,391</w:t>
            </w:r>
          </w:p>
        </w:tc>
        <w:tc>
          <w:tcPr>
            <w:tcW w:w="3117" w:type="dxa"/>
          </w:tcPr>
          <w:p w14:paraId="374603AA" w14:textId="43E64247" w:rsidR="00A3135D" w:rsidRPr="008A7EDF" w:rsidRDefault="004248A6">
            <w:r>
              <w:t>53.1</w:t>
            </w:r>
            <w:r w:rsidR="00A3135D" w:rsidRPr="008A7EDF">
              <w:t>%</w:t>
            </w:r>
          </w:p>
        </w:tc>
      </w:tr>
      <w:tr w:rsidR="00A3135D" w:rsidRPr="00A3135D" w14:paraId="6AF449D0" w14:textId="77777777" w:rsidTr="00975CDE">
        <w:trPr>
          <w:trHeight w:val="70"/>
        </w:trPr>
        <w:tc>
          <w:tcPr>
            <w:tcW w:w="3116" w:type="dxa"/>
          </w:tcPr>
          <w:p w14:paraId="7A7A6DCC" w14:textId="7F81A6D4" w:rsidR="00A3135D" w:rsidRPr="00A3135D" w:rsidRDefault="00A3135D">
            <w:r w:rsidRPr="00A3135D">
              <w:t>Total</w:t>
            </w:r>
            <w:r w:rsidR="008E7829">
              <w:t xml:space="preserve"> </w:t>
            </w:r>
          </w:p>
        </w:tc>
        <w:tc>
          <w:tcPr>
            <w:tcW w:w="3117" w:type="dxa"/>
          </w:tcPr>
          <w:p w14:paraId="45D3149C" w14:textId="72237D0F" w:rsidR="00A3135D" w:rsidRPr="00A3135D" w:rsidRDefault="008A7EDF">
            <w:r>
              <w:t>6,384</w:t>
            </w:r>
          </w:p>
        </w:tc>
        <w:tc>
          <w:tcPr>
            <w:tcW w:w="3117" w:type="dxa"/>
          </w:tcPr>
          <w:p w14:paraId="4DCA74EB" w14:textId="77777777" w:rsidR="00A3135D" w:rsidRPr="008A7EDF" w:rsidRDefault="00A3135D">
            <w:r w:rsidRPr="008A7EDF">
              <w:t xml:space="preserve">100% </w:t>
            </w:r>
          </w:p>
        </w:tc>
      </w:tr>
    </w:tbl>
    <w:p w14:paraId="28ECCD1E" w14:textId="0519881F" w:rsidR="00AA516D" w:rsidRDefault="00AA516D" w:rsidP="00AA516D">
      <w:pPr>
        <w:pStyle w:val="Heading3"/>
      </w:pPr>
      <w:bookmarkStart w:id="12" w:name="_Toc2078793656"/>
      <w:r>
        <w:t>Athletics Participation</w:t>
      </w:r>
      <w:bookmarkEnd w:id="12"/>
    </w:p>
    <w:p w14:paraId="58393ACC" w14:textId="629B3F06" w:rsidR="007C2CB3" w:rsidRDefault="007C2CB3" w:rsidP="00AA516D">
      <w:r>
        <w:t>Participants are s</w:t>
      </w:r>
      <w:r w:rsidR="005F3708" w:rsidRPr="005F3708">
        <w:t>tudents who, as of the day of a varsity team's first scheduled contest</w:t>
      </w:r>
      <w:r w:rsidR="006C5D61">
        <w:t>:</w:t>
      </w:r>
    </w:p>
    <w:p w14:paraId="3999226B" w14:textId="4248B5D2" w:rsidR="007C2CB3" w:rsidRDefault="005F3708" w:rsidP="007C2CB3">
      <w:pPr>
        <w:pStyle w:val="ListParagraph"/>
        <w:numPr>
          <w:ilvl w:val="0"/>
          <w:numId w:val="2"/>
        </w:numPr>
      </w:pPr>
      <w:r w:rsidRPr="005F3708">
        <w:t xml:space="preserve">Are listed by the institution on the varsity team's </w:t>
      </w:r>
      <w:proofErr w:type="gramStart"/>
      <w:r w:rsidRPr="005F3708">
        <w:t>roster;</w:t>
      </w:r>
      <w:proofErr w:type="gramEnd"/>
      <w:r w:rsidRPr="005F3708">
        <w:t xml:space="preserve"> </w:t>
      </w:r>
    </w:p>
    <w:p w14:paraId="654B2F7C" w14:textId="0B389BE4" w:rsidR="007C2CB3" w:rsidRDefault="005F3708" w:rsidP="007C2CB3">
      <w:pPr>
        <w:pStyle w:val="ListParagraph"/>
        <w:numPr>
          <w:ilvl w:val="0"/>
          <w:numId w:val="2"/>
        </w:numPr>
      </w:pPr>
      <w:r w:rsidRPr="005F3708">
        <w:t xml:space="preserve">Receive athletically related student aid; or </w:t>
      </w:r>
    </w:p>
    <w:p w14:paraId="3824FA82" w14:textId="3B6AD80B" w:rsidR="007C2CB3" w:rsidRDefault="005F3708" w:rsidP="007C2CB3">
      <w:pPr>
        <w:pStyle w:val="ListParagraph"/>
        <w:numPr>
          <w:ilvl w:val="0"/>
          <w:numId w:val="2"/>
        </w:numPr>
      </w:pPr>
      <w:r w:rsidRPr="005F3708">
        <w:t>Practice with the varsity team and receive coaching from one or more varsity coaches.</w:t>
      </w:r>
    </w:p>
    <w:p w14:paraId="4453EFC3" w14:textId="2C5DA86F" w:rsidR="005F3708" w:rsidRDefault="005F3708" w:rsidP="00AA516D">
      <w:r>
        <w:t xml:space="preserve">A student who satisfies one or more of these criteria is a participant, including a student on a team the institution designates or defines as junior varsity, freshman, or novice, or a student withheld from competition to preserve eligibility (i.e., a redshirt), or for academic, medical, or other reasons. </w:t>
      </w:r>
      <w:r w:rsidR="006C5D61">
        <w:t>Student</w:t>
      </w:r>
      <w:r w:rsidR="002A1EC8">
        <w:t>s</w:t>
      </w:r>
      <w:r w:rsidR="006C5D61">
        <w:t xml:space="preserve"> who participate in more than one sport are counted in each sport.</w:t>
      </w:r>
    </w:p>
    <w:tbl>
      <w:tblPr>
        <w:tblStyle w:val="TableGrid"/>
        <w:tblW w:w="0" w:type="auto"/>
        <w:tblLook w:val="04A0" w:firstRow="1" w:lastRow="0" w:firstColumn="1" w:lastColumn="0" w:noHBand="0" w:noVBand="1"/>
      </w:tblPr>
      <w:tblGrid>
        <w:gridCol w:w="3955"/>
        <w:gridCol w:w="2520"/>
        <w:gridCol w:w="2875"/>
      </w:tblGrid>
      <w:tr w:rsidR="00CB2E54" w:rsidRPr="00CB2E54" w14:paraId="479EE8CA" w14:textId="77777777" w:rsidTr="5847C243">
        <w:tc>
          <w:tcPr>
            <w:tcW w:w="3955" w:type="dxa"/>
          </w:tcPr>
          <w:p w14:paraId="57CD1299" w14:textId="77777777" w:rsidR="00CB2E54" w:rsidRPr="006A4CEE" w:rsidRDefault="00CB2E54">
            <w:pPr>
              <w:rPr>
                <w:b/>
                <w:bCs/>
              </w:rPr>
            </w:pPr>
            <w:r w:rsidRPr="006A4CEE">
              <w:rPr>
                <w:b/>
                <w:bCs/>
              </w:rPr>
              <w:t>Varsity Teams</w:t>
            </w:r>
          </w:p>
        </w:tc>
        <w:tc>
          <w:tcPr>
            <w:tcW w:w="2520" w:type="dxa"/>
          </w:tcPr>
          <w:p w14:paraId="714F4EA5" w14:textId="77777777" w:rsidR="00CB2E54" w:rsidRPr="006A4CEE" w:rsidRDefault="00CB2E54">
            <w:pPr>
              <w:rPr>
                <w:b/>
                <w:bCs/>
              </w:rPr>
            </w:pPr>
            <w:r w:rsidRPr="006A4CEE">
              <w:rPr>
                <w:b/>
                <w:bCs/>
              </w:rPr>
              <w:t>Men’s Teams</w:t>
            </w:r>
          </w:p>
        </w:tc>
        <w:tc>
          <w:tcPr>
            <w:tcW w:w="2875" w:type="dxa"/>
          </w:tcPr>
          <w:p w14:paraId="0A8912B2" w14:textId="77777777" w:rsidR="00CB2E54" w:rsidRPr="006A4CEE" w:rsidRDefault="00CB2E54">
            <w:pPr>
              <w:rPr>
                <w:b/>
                <w:bCs/>
              </w:rPr>
            </w:pPr>
            <w:r w:rsidRPr="006A4CEE">
              <w:rPr>
                <w:b/>
                <w:bCs/>
              </w:rPr>
              <w:t>Women’s Teams</w:t>
            </w:r>
          </w:p>
        </w:tc>
      </w:tr>
      <w:tr w:rsidR="00CB2E54" w:rsidRPr="00CB2E54" w14:paraId="4876CD72" w14:textId="77777777" w:rsidTr="5847C243">
        <w:tc>
          <w:tcPr>
            <w:tcW w:w="3955" w:type="dxa"/>
          </w:tcPr>
          <w:p w14:paraId="36557B14" w14:textId="77777777" w:rsidR="00CB2E54" w:rsidRPr="00CB2E54" w:rsidRDefault="00CB2E54">
            <w:r w:rsidRPr="00CB2E54">
              <w:t>Baseball</w:t>
            </w:r>
          </w:p>
        </w:tc>
        <w:tc>
          <w:tcPr>
            <w:tcW w:w="2520" w:type="dxa"/>
          </w:tcPr>
          <w:p w14:paraId="085F851C" w14:textId="43FEAD6B" w:rsidR="00CB2E54" w:rsidRPr="00CB2E54" w:rsidRDefault="00355F73">
            <w:r>
              <w:t>24</w:t>
            </w:r>
          </w:p>
        </w:tc>
        <w:tc>
          <w:tcPr>
            <w:tcW w:w="2875" w:type="dxa"/>
          </w:tcPr>
          <w:p w14:paraId="53824AA7" w14:textId="4D7E8600" w:rsidR="00CB2E54" w:rsidRPr="00CB2E54" w:rsidRDefault="003D0514">
            <w:r>
              <w:t>N/A</w:t>
            </w:r>
          </w:p>
        </w:tc>
      </w:tr>
      <w:tr w:rsidR="00CB2E54" w:rsidRPr="00CB2E54" w14:paraId="1A863CDB" w14:textId="77777777" w:rsidTr="5847C243">
        <w:tc>
          <w:tcPr>
            <w:tcW w:w="3955" w:type="dxa"/>
          </w:tcPr>
          <w:p w14:paraId="10B47405" w14:textId="77777777" w:rsidR="00CB2E54" w:rsidRPr="00CB2E54" w:rsidRDefault="00CB2E54">
            <w:r w:rsidRPr="00CB2E54">
              <w:t>Basketball</w:t>
            </w:r>
          </w:p>
        </w:tc>
        <w:tc>
          <w:tcPr>
            <w:tcW w:w="2520" w:type="dxa"/>
          </w:tcPr>
          <w:p w14:paraId="75D3A2FA" w14:textId="3B20186F" w:rsidR="00CB2E54" w:rsidRPr="00CB2E54" w:rsidRDefault="00355F73">
            <w:r>
              <w:t>11</w:t>
            </w:r>
          </w:p>
        </w:tc>
        <w:tc>
          <w:tcPr>
            <w:tcW w:w="2875" w:type="dxa"/>
          </w:tcPr>
          <w:p w14:paraId="532055BE" w14:textId="5B7ADCA9" w:rsidR="00CB2E54" w:rsidRPr="00CB2E54" w:rsidRDefault="00355F73">
            <w:r>
              <w:t>10</w:t>
            </w:r>
          </w:p>
        </w:tc>
      </w:tr>
      <w:tr w:rsidR="00355F73" w:rsidRPr="00CB2E54" w14:paraId="7374E838" w14:textId="77777777" w:rsidTr="5847C243">
        <w:tc>
          <w:tcPr>
            <w:tcW w:w="3955" w:type="dxa"/>
          </w:tcPr>
          <w:p w14:paraId="46CA3918" w14:textId="2722F331" w:rsidR="00355F73" w:rsidRPr="00CB2E54" w:rsidRDefault="00355F73" w:rsidP="00355F73">
            <w:r>
              <w:t>Cross</w:t>
            </w:r>
            <w:r w:rsidRPr="00CB2E54">
              <w:t>-Country</w:t>
            </w:r>
          </w:p>
        </w:tc>
        <w:tc>
          <w:tcPr>
            <w:tcW w:w="2520" w:type="dxa"/>
          </w:tcPr>
          <w:p w14:paraId="56FD17BF" w14:textId="5038637E" w:rsidR="00355F73" w:rsidRDefault="00355F73" w:rsidP="00355F73">
            <w:r>
              <w:t>10</w:t>
            </w:r>
          </w:p>
        </w:tc>
        <w:tc>
          <w:tcPr>
            <w:tcW w:w="2875" w:type="dxa"/>
          </w:tcPr>
          <w:p w14:paraId="4684E5E9" w14:textId="1E4DBB9B" w:rsidR="00355F73" w:rsidRPr="00CB2E54" w:rsidRDefault="00355F73" w:rsidP="00355F73">
            <w:r>
              <w:t>7</w:t>
            </w:r>
          </w:p>
        </w:tc>
      </w:tr>
      <w:tr w:rsidR="00355F73" w:rsidRPr="00CB2E54" w14:paraId="04478568" w14:textId="77777777" w:rsidTr="5847C243">
        <w:tc>
          <w:tcPr>
            <w:tcW w:w="3955" w:type="dxa"/>
          </w:tcPr>
          <w:p w14:paraId="2AD96771" w14:textId="77777777" w:rsidR="00355F73" w:rsidRPr="00CB2E54" w:rsidRDefault="00355F73" w:rsidP="00355F73">
            <w:r w:rsidRPr="00CB2E54">
              <w:t>Golf</w:t>
            </w:r>
          </w:p>
        </w:tc>
        <w:tc>
          <w:tcPr>
            <w:tcW w:w="2520" w:type="dxa"/>
          </w:tcPr>
          <w:p w14:paraId="71621145" w14:textId="5433B7CD" w:rsidR="00355F73" w:rsidRPr="00CB2E54" w:rsidRDefault="00355F73" w:rsidP="00355F73">
            <w:r>
              <w:t>6</w:t>
            </w:r>
          </w:p>
        </w:tc>
        <w:tc>
          <w:tcPr>
            <w:tcW w:w="2875" w:type="dxa"/>
          </w:tcPr>
          <w:p w14:paraId="5A3D7F3F" w14:textId="07417728" w:rsidR="00355F73" w:rsidRPr="00CB2E54" w:rsidRDefault="00355F73" w:rsidP="00355F73">
            <w:r>
              <w:t>N/A</w:t>
            </w:r>
          </w:p>
        </w:tc>
      </w:tr>
      <w:tr w:rsidR="00355F73" w:rsidRPr="00CB2E54" w14:paraId="0E949228" w14:textId="77777777" w:rsidTr="5847C243">
        <w:tc>
          <w:tcPr>
            <w:tcW w:w="3955" w:type="dxa"/>
          </w:tcPr>
          <w:p w14:paraId="46D5A160" w14:textId="77777777" w:rsidR="00355F73" w:rsidRPr="00CB2E54" w:rsidRDefault="00355F73" w:rsidP="00355F73">
            <w:r w:rsidRPr="00CB2E54">
              <w:t>Soccer</w:t>
            </w:r>
          </w:p>
        </w:tc>
        <w:tc>
          <w:tcPr>
            <w:tcW w:w="2520" w:type="dxa"/>
          </w:tcPr>
          <w:p w14:paraId="0C9CBB5E" w14:textId="52D218DF" w:rsidR="00355F73" w:rsidRPr="00CB2E54" w:rsidRDefault="00355F73" w:rsidP="00355F73">
            <w:r>
              <w:t>26</w:t>
            </w:r>
          </w:p>
        </w:tc>
        <w:tc>
          <w:tcPr>
            <w:tcW w:w="2875" w:type="dxa"/>
          </w:tcPr>
          <w:p w14:paraId="73CCB04E" w14:textId="655096E4" w:rsidR="00355F73" w:rsidRPr="00CB2E54" w:rsidRDefault="00355F73" w:rsidP="00355F73">
            <w:r>
              <w:t>24</w:t>
            </w:r>
          </w:p>
        </w:tc>
      </w:tr>
      <w:tr w:rsidR="00355F73" w:rsidRPr="00CB2E54" w14:paraId="37A4D09C" w14:textId="77777777" w:rsidTr="5847C243">
        <w:tc>
          <w:tcPr>
            <w:tcW w:w="3955" w:type="dxa"/>
          </w:tcPr>
          <w:p w14:paraId="0A49E360" w14:textId="64B264AE" w:rsidR="00355F73" w:rsidRPr="00CB2E54" w:rsidRDefault="00355F73" w:rsidP="00355F73">
            <w:r>
              <w:t>Softball</w:t>
            </w:r>
          </w:p>
        </w:tc>
        <w:tc>
          <w:tcPr>
            <w:tcW w:w="2520" w:type="dxa"/>
          </w:tcPr>
          <w:p w14:paraId="4FA499A3" w14:textId="0C453B5F" w:rsidR="00355F73" w:rsidRPr="00CB2E54" w:rsidRDefault="00355F73" w:rsidP="00355F73">
            <w:r>
              <w:t>N/A</w:t>
            </w:r>
          </w:p>
        </w:tc>
        <w:tc>
          <w:tcPr>
            <w:tcW w:w="2875" w:type="dxa"/>
          </w:tcPr>
          <w:p w14:paraId="78A6F228" w14:textId="3B683E63" w:rsidR="00355F73" w:rsidRPr="00CB2E54" w:rsidRDefault="00355F73" w:rsidP="00355F73"/>
        </w:tc>
      </w:tr>
      <w:tr w:rsidR="00355F73" w:rsidRPr="00CB2E54" w14:paraId="25336E76" w14:textId="77777777" w:rsidTr="5847C243">
        <w:tc>
          <w:tcPr>
            <w:tcW w:w="3955" w:type="dxa"/>
          </w:tcPr>
          <w:p w14:paraId="74B7B8B5" w14:textId="77777777" w:rsidR="00355F73" w:rsidRPr="00CB2E54" w:rsidRDefault="00355F73" w:rsidP="00355F73">
            <w:r w:rsidRPr="00CB2E54">
              <w:t>Tennis</w:t>
            </w:r>
          </w:p>
        </w:tc>
        <w:tc>
          <w:tcPr>
            <w:tcW w:w="2520" w:type="dxa"/>
          </w:tcPr>
          <w:p w14:paraId="4735F017" w14:textId="6B2A080A" w:rsidR="00355F73" w:rsidRPr="00CB2E54" w:rsidRDefault="00355F73" w:rsidP="00355F73">
            <w:r>
              <w:t>12</w:t>
            </w:r>
          </w:p>
        </w:tc>
        <w:tc>
          <w:tcPr>
            <w:tcW w:w="2875" w:type="dxa"/>
          </w:tcPr>
          <w:p w14:paraId="7B487167" w14:textId="397876F9" w:rsidR="00355F73" w:rsidRPr="00CB2E54" w:rsidRDefault="00355F73" w:rsidP="00355F73">
            <w:r>
              <w:t>10</w:t>
            </w:r>
          </w:p>
        </w:tc>
      </w:tr>
      <w:tr w:rsidR="00355F73" w:rsidRPr="00CB2E54" w14:paraId="7262FE79" w14:textId="77777777" w:rsidTr="5847C243">
        <w:tc>
          <w:tcPr>
            <w:tcW w:w="3955" w:type="dxa"/>
          </w:tcPr>
          <w:p w14:paraId="4A5F61A0" w14:textId="77777777" w:rsidR="00355F73" w:rsidRPr="00CB2E54" w:rsidRDefault="00355F73" w:rsidP="00355F73">
            <w:r w:rsidRPr="00CB2E54">
              <w:t>Volleyball</w:t>
            </w:r>
          </w:p>
        </w:tc>
        <w:tc>
          <w:tcPr>
            <w:tcW w:w="2520" w:type="dxa"/>
          </w:tcPr>
          <w:p w14:paraId="48310C65" w14:textId="2AB60889" w:rsidR="00355F73" w:rsidRPr="00CB2E54" w:rsidRDefault="00355F73" w:rsidP="00355F73">
            <w:r>
              <w:t>N/A</w:t>
            </w:r>
          </w:p>
        </w:tc>
        <w:tc>
          <w:tcPr>
            <w:tcW w:w="2875" w:type="dxa"/>
          </w:tcPr>
          <w:p w14:paraId="1CB54D4B" w14:textId="4BC18269" w:rsidR="00355F73" w:rsidRPr="00CB2E54" w:rsidRDefault="00355F73" w:rsidP="00355F73">
            <w:r>
              <w:t>11</w:t>
            </w:r>
          </w:p>
        </w:tc>
      </w:tr>
      <w:tr w:rsidR="00355F73" w:rsidRPr="00CB2E54" w14:paraId="550E00FC" w14:textId="77777777" w:rsidTr="5847C243">
        <w:tc>
          <w:tcPr>
            <w:tcW w:w="3955" w:type="dxa"/>
          </w:tcPr>
          <w:p w14:paraId="5AC96C0E" w14:textId="77777777" w:rsidR="00355F73" w:rsidRPr="00CB2E54" w:rsidRDefault="00355F73" w:rsidP="00355F73">
            <w:r w:rsidRPr="00CB2E54">
              <w:t>Total Participants Men’s and Women’s Teams</w:t>
            </w:r>
          </w:p>
        </w:tc>
        <w:tc>
          <w:tcPr>
            <w:tcW w:w="2520" w:type="dxa"/>
          </w:tcPr>
          <w:p w14:paraId="7C4337EA" w14:textId="036BE963" w:rsidR="00355F73" w:rsidRPr="00CB2E54" w:rsidRDefault="00355F73" w:rsidP="00355F73">
            <w:r>
              <w:t>89</w:t>
            </w:r>
          </w:p>
        </w:tc>
        <w:tc>
          <w:tcPr>
            <w:tcW w:w="2875" w:type="dxa"/>
          </w:tcPr>
          <w:p w14:paraId="39C4FC40" w14:textId="3A02EFF1" w:rsidR="00355F73" w:rsidRPr="00CB2E54" w:rsidRDefault="00355F73" w:rsidP="00355F73">
            <w:r>
              <w:t>77</w:t>
            </w:r>
          </w:p>
        </w:tc>
      </w:tr>
      <w:tr w:rsidR="00355F73" w:rsidRPr="00CB2E54" w14:paraId="609FEEA9" w14:textId="77777777" w:rsidTr="5847C243">
        <w:tc>
          <w:tcPr>
            <w:tcW w:w="3955" w:type="dxa"/>
          </w:tcPr>
          <w:p w14:paraId="1548A64E" w14:textId="56ED0819" w:rsidR="00355F73" w:rsidRPr="00CB2E54" w:rsidRDefault="00355F73" w:rsidP="00355F73">
            <w:r w:rsidRPr="00CB2E54">
              <w:t xml:space="preserve">Unduplicated Count of Participants </w:t>
            </w:r>
          </w:p>
        </w:tc>
        <w:tc>
          <w:tcPr>
            <w:tcW w:w="2520" w:type="dxa"/>
          </w:tcPr>
          <w:p w14:paraId="1F20C140" w14:textId="47F15444" w:rsidR="00355F73" w:rsidRPr="00CB2E54" w:rsidRDefault="00355F73" w:rsidP="00355F73">
            <w:r>
              <w:t>89</w:t>
            </w:r>
          </w:p>
        </w:tc>
        <w:tc>
          <w:tcPr>
            <w:tcW w:w="2875" w:type="dxa"/>
          </w:tcPr>
          <w:p w14:paraId="46A26F98" w14:textId="348BF8DD" w:rsidR="00355F73" w:rsidRPr="00CB2E54" w:rsidRDefault="00355F73" w:rsidP="00355F73">
            <w:r>
              <w:t>75</w:t>
            </w:r>
          </w:p>
        </w:tc>
      </w:tr>
    </w:tbl>
    <w:p w14:paraId="3914DCB2" w14:textId="19A3CDDC" w:rsidR="0076369D" w:rsidRDefault="0076369D" w:rsidP="5847C243">
      <w:r>
        <w:br w:type="page"/>
      </w:r>
    </w:p>
    <w:p w14:paraId="69201DA3" w14:textId="60334184" w:rsidR="0076369D" w:rsidRDefault="0076369D" w:rsidP="00DA052A">
      <w:pPr>
        <w:pStyle w:val="Heading3"/>
      </w:pPr>
      <w:bookmarkStart w:id="13" w:name="_Toc849522714"/>
      <w:r>
        <w:lastRenderedPageBreak/>
        <w:t xml:space="preserve">Operating </w:t>
      </w:r>
      <w:r w:rsidR="00593E04">
        <w:t xml:space="preserve">“Game Day” </w:t>
      </w:r>
      <w:r>
        <w:t>Expenses</w:t>
      </w:r>
      <w:bookmarkEnd w:id="13"/>
      <w:r>
        <w:t xml:space="preserve"> </w:t>
      </w:r>
    </w:p>
    <w:p w14:paraId="16391A69" w14:textId="51784B16" w:rsidR="0076369D" w:rsidRDefault="003E7B95" w:rsidP="0076369D">
      <w:r>
        <w:t>Athletic operating expenses include all expenses an institution incurs attributable to home, away, and neutral-site intercollegiate athletic contests (commonly known as "game-day expenses''), for (A) Lodging, meals, transportation, uniforms, and equipment for coaches, team members, support staff (including, but not limited to team managers and trainers), and others; and (B) Officials.</w:t>
      </w:r>
    </w:p>
    <w:tbl>
      <w:tblPr>
        <w:tblStyle w:val="TableGrid"/>
        <w:tblW w:w="0" w:type="auto"/>
        <w:tblLook w:val="04A0" w:firstRow="1" w:lastRow="0" w:firstColumn="1" w:lastColumn="0" w:noHBand="0" w:noVBand="1"/>
      </w:tblPr>
      <w:tblGrid>
        <w:gridCol w:w="3140"/>
        <w:gridCol w:w="1961"/>
        <w:gridCol w:w="2302"/>
        <w:gridCol w:w="1947"/>
      </w:tblGrid>
      <w:tr w:rsidR="005D0779" w:rsidRPr="00CB2E54" w14:paraId="6F946013" w14:textId="1C6BB758" w:rsidTr="005D0779">
        <w:tc>
          <w:tcPr>
            <w:tcW w:w="3140" w:type="dxa"/>
          </w:tcPr>
          <w:p w14:paraId="1634A8A4" w14:textId="77777777" w:rsidR="005D0779" w:rsidRPr="006A4CEE" w:rsidRDefault="005D0779">
            <w:pPr>
              <w:rPr>
                <w:b/>
                <w:bCs/>
              </w:rPr>
            </w:pPr>
            <w:r w:rsidRPr="006A4CEE">
              <w:rPr>
                <w:b/>
                <w:bCs/>
              </w:rPr>
              <w:t>Varsity Teams</w:t>
            </w:r>
          </w:p>
        </w:tc>
        <w:tc>
          <w:tcPr>
            <w:tcW w:w="1961" w:type="dxa"/>
          </w:tcPr>
          <w:p w14:paraId="7D364CF4" w14:textId="77777777" w:rsidR="005D0779" w:rsidRPr="006A4CEE" w:rsidRDefault="005D0779">
            <w:pPr>
              <w:rPr>
                <w:b/>
                <w:bCs/>
              </w:rPr>
            </w:pPr>
            <w:r w:rsidRPr="006A4CEE">
              <w:rPr>
                <w:b/>
                <w:bCs/>
              </w:rPr>
              <w:t>Men’s Teams</w:t>
            </w:r>
          </w:p>
        </w:tc>
        <w:tc>
          <w:tcPr>
            <w:tcW w:w="2302" w:type="dxa"/>
          </w:tcPr>
          <w:p w14:paraId="27332161" w14:textId="77777777" w:rsidR="005D0779" w:rsidRPr="006A4CEE" w:rsidRDefault="005D0779">
            <w:pPr>
              <w:rPr>
                <w:b/>
                <w:bCs/>
              </w:rPr>
            </w:pPr>
            <w:r w:rsidRPr="006A4CEE">
              <w:rPr>
                <w:b/>
                <w:bCs/>
              </w:rPr>
              <w:t>Women’s Teams</w:t>
            </w:r>
          </w:p>
        </w:tc>
        <w:tc>
          <w:tcPr>
            <w:tcW w:w="1947" w:type="dxa"/>
          </w:tcPr>
          <w:p w14:paraId="6B657406" w14:textId="2C6627B8" w:rsidR="005D0779" w:rsidRPr="006A4CEE" w:rsidRDefault="005D0779">
            <w:pPr>
              <w:rPr>
                <w:b/>
                <w:bCs/>
              </w:rPr>
            </w:pPr>
            <w:r>
              <w:rPr>
                <w:b/>
                <w:bCs/>
              </w:rPr>
              <w:t>Total</w:t>
            </w:r>
          </w:p>
        </w:tc>
      </w:tr>
      <w:tr w:rsidR="005D0779" w:rsidRPr="00CB2E54" w14:paraId="342B9ECF" w14:textId="06C71DF8" w:rsidTr="005D0779">
        <w:tc>
          <w:tcPr>
            <w:tcW w:w="3140" w:type="dxa"/>
          </w:tcPr>
          <w:p w14:paraId="2A36B0F0" w14:textId="77777777" w:rsidR="005D0779" w:rsidRPr="00CB2E54" w:rsidRDefault="005D0779">
            <w:r w:rsidRPr="00CB2E54">
              <w:t>Baseball</w:t>
            </w:r>
          </w:p>
        </w:tc>
        <w:tc>
          <w:tcPr>
            <w:tcW w:w="1961" w:type="dxa"/>
          </w:tcPr>
          <w:p w14:paraId="0F2EC0BB" w14:textId="355D79D8" w:rsidR="005D0779" w:rsidRPr="00CB2E54" w:rsidRDefault="002A37E3">
            <w:r>
              <w:t>63,042</w:t>
            </w:r>
          </w:p>
        </w:tc>
        <w:tc>
          <w:tcPr>
            <w:tcW w:w="2302" w:type="dxa"/>
          </w:tcPr>
          <w:p w14:paraId="0FA47BBC" w14:textId="793C373C" w:rsidR="005D0779" w:rsidRPr="00CB2E54" w:rsidRDefault="005D0779"/>
        </w:tc>
        <w:tc>
          <w:tcPr>
            <w:tcW w:w="1947" w:type="dxa"/>
          </w:tcPr>
          <w:p w14:paraId="1FD565D3" w14:textId="7DA4F0C0" w:rsidR="005D0779" w:rsidRDefault="002A37E3">
            <w:r>
              <w:t>63,042</w:t>
            </w:r>
          </w:p>
        </w:tc>
      </w:tr>
      <w:tr w:rsidR="005D0779" w:rsidRPr="00CB2E54" w14:paraId="14899150" w14:textId="6ED52A6C" w:rsidTr="005D0779">
        <w:tc>
          <w:tcPr>
            <w:tcW w:w="3140" w:type="dxa"/>
          </w:tcPr>
          <w:p w14:paraId="087837EE" w14:textId="77777777" w:rsidR="005D0779" w:rsidRPr="00CB2E54" w:rsidRDefault="005D0779">
            <w:r w:rsidRPr="00CB2E54">
              <w:t>Basketball</w:t>
            </w:r>
          </w:p>
        </w:tc>
        <w:tc>
          <w:tcPr>
            <w:tcW w:w="1961" w:type="dxa"/>
          </w:tcPr>
          <w:p w14:paraId="070658F1" w14:textId="069D4D21" w:rsidR="005D0779" w:rsidRPr="00CB2E54" w:rsidRDefault="002A37E3">
            <w:r>
              <w:t>21,355</w:t>
            </w:r>
          </w:p>
        </w:tc>
        <w:tc>
          <w:tcPr>
            <w:tcW w:w="2302" w:type="dxa"/>
          </w:tcPr>
          <w:p w14:paraId="198EC0DD" w14:textId="4CF62FD1" w:rsidR="005D0779" w:rsidRPr="00CB2E54" w:rsidRDefault="002A37E3">
            <w:r>
              <w:t>17,790</w:t>
            </w:r>
          </w:p>
        </w:tc>
        <w:tc>
          <w:tcPr>
            <w:tcW w:w="1947" w:type="dxa"/>
          </w:tcPr>
          <w:p w14:paraId="02C9605B" w14:textId="7FC120B6" w:rsidR="005D0779" w:rsidRPr="00CB2E54" w:rsidRDefault="002A37E3">
            <w:r>
              <w:t>41,145</w:t>
            </w:r>
          </w:p>
        </w:tc>
      </w:tr>
      <w:tr w:rsidR="002A37E3" w:rsidRPr="00CB2E54" w14:paraId="3C5C329D" w14:textId="77777777" w:rsidTr="005D0779">
        <w:tc>
          <w:tcPr>
            <w:tcW w:w="3140" w:type="dxa"/>
          </w:tcPr>
          <w:p w14:paraId="2EFBAF44" w14:textId="648F051A" w:rsidR="002A37E3" w:rsidRPr="00CB2E54" w:rsidRDefault="002A37E3" w:rsidP="002A37E3">
            <w:r>
              <w:t>Cross</w:t>
            </w:r>
            <w:r w:rsidRPr="00CB2E54">
              <w:t>-Country</w:t>
            </w:r>
          </w:p>
        </w:tc>
        <w:tc>
          <w:tcPr>
            <w:tcW w:w="1961" w:type="dxa"/>
          </w:tcPr>
          <w:p w14:paraId="087F8FFC" w14:textId="4546FCF1" w:rsidR="002A37E3" w:rsidRPr="00CB2E54" w:rsidRDefault="006C4DED" w:rsidP="002A37E3">
            <w:r>
              <w:t>9,140</w:t>
            </w:r>
          </w:p>
        </w:tc>
        <w:tc>
          <w:tcPr>
            <w:tcW w:w="2302" w:type="dxa"/>
          </w:tcPr>
          <w:p w14:paraId="20C36694" w14:textId="5E98E3C7" w:rsidR="002A37E3" w:rsidRPr="00CB2E54" w:rsidRDefault="006C4DED" w:rsidP="002A37E3">
            <w:r>
              <w:t>9,140</w:t>
            </w:r>
          </w:p>
        </w:tc>
        <w:tc>
          <w:tcPr>
            <w:tcW w:w="1947" w:type="dxa"/>
          </w:tcPr>
          <w:p w14:paraId="0342FFCE" w14:textId="2D5AE20B" w:rsidR="002A37E3" w:rsidRPr="00CB2E54" w:rsidRDefault="006C4DED" w:rsidP="002A37E3">
            <w:r>
              <w:t>18,280</w:t>
            </w:r>
          </w:p>
        </w:tc>
      </w:tr>
      <w:tr w:rsidR="002A37E3" w:rsidRPr="00CB2E54" w14:paraId="7867978D" w14:textId="025B0573" w:rsidTr="005D0779">
        <w:tc>
          <w:tcPr>
            <w:tcW w:w="3140" w:type="dxa"/>
          </w:tcPr>
          <w:p w14:paraId="7C987849" w14:textId="77777777" w:rsidR="002A37E3" w:rsidRPr="00CB2E54" w:rsidRDefault="002A37E3" w:rsidP="002A37E3">
            <w:r w:rsidRPr="00CB2E54">
              <w:t>Golf</w:t>
            </w:r>
          </w:p>
        </w:tc>
        <w:tc>
          <w:tcPr>
            <w:tcW w:w="1961" w:type="dxa"/>
          </w:tcPr>
          <w:p w14:paraId="004B7AA4" w14:textId="6645E3BE" w:rsidR="002A37E3" w:rsidRPr="00CB2E54" w:rsidRDefault="006C4DED" w:rsidP="002A37E3">
            <w:r>
              <w:t>8,191</w:t>
            </w:r>
          </w:p>
        </w:tc>
        <w:tc>
          <w:tcPr>
            <w:tcW w:w="2302" w:type="dxa"/>
          </w:tcPr>
          <w:p w14:paraId="6AAC8B44" w14:textId="634351E6" w:rsidR="002A37E3" w:rsidRPr="00CB2E54" w:rsidRDefault="002A37E3" w:rsidP="002A37E3"/>
        </w:tc>
        <w:tc>
          <w:tcPr>
            <w:tcW w:w="1947" w:type="dxa"/>
          </w:tcPr>
          <w:p w14:paraId="78ECC57F" w14:textId="7688C783" w:rsidR="002A37E3" w:rsidRPr="00CB2E54" w:rsidRDefault="006C4DED" w:rsidP="002A37E3">
            <w:r>
              <w:t>8,191</w:t>
            </w:r>
          </w:p>
        </w:tc>
      </w:tr>
      <w:tr w:rsidR="002A37E3" w:rsidRPr="00CB2E54" w14:paraId="53126900" w14:textId="14E60B3C" w:rsidTr="005D0779">
        <w:tc>
          <w:tcPr>
            <w:tcW w:w="3140" w:type="dxa"/>
          </w:tcPr>
          <w:p w14:paraId="392E015F" w14:textId="77777777" w:rsidR="002A37E3" w:rsidRPr="00CB2E54" w:rsidRDefault="002A37E3" w:rsidP="002A37E3">
            <w:r w:rsidRPr="00CB2E54">
              <w:t>Soccer</w:t>
            </w:r>
          </w:p>
        </w:tc>
        <w:tc>
          <w:tcPr>
            <w:tcW w:w="1961" w:type="dxa"/>
          </w:tcPr>
          <w:p w14:paraId="34F76ACF" w14:textId="2149D8C3" w:rsidR="002A37E3" w:rsidRPr="00CB2E54" w:rsidRDefault="002A4B8E" w:rsidP="002A37E3">
            <w:r>
              <w:t>13,799</w:t>
            </w:r>
          </w:p>
        </w:tc>
        <w:tc>
          <w:tcPr>
            <w:tcW w:w="2302" w:type="dxa"/>
          </w:tcPr>
          <w:p w14:paraId="12C9641D" w14:textId="5FF43C11" w:rsidR="002A37E3" w:rsidRPr="00CB2E54" w:rsidRDefault="002A4B8E" w:rsidP="002A37E3">
            <w:r>
              <w:t>15,161</w:t>
            </w:r>
          </w:p>
        </w:tc>
        <w:tc>
          <w:tcPr>
            <w:tcW w:w="1947" w:type="dxa"/>
          </w:tcPr>
          <w:p w14:paraId="5849B511" w14:textId="6E412714" w:rsidR="002A37E3" w:rsidRPr="00CB2E54" w:rsidRDefault="002A4B8E" w:rsidP="002A37E3">
            <w:r>
              <w:t>28,960</w:t>
            </w:r>
          </w:p>
        </w:tc>
      </w:tr>
      <w:tr w:rsidR="002A37E3" w:rsidRPr="00CB2E54" w14:paraId="3C3ADA6E" w14:textId="061A69F3" w:rsidTr="005D0779">
        <w:tc>
          <w:tcPr>
            <w:tcW w:w="3140" w:type="dxa"/>
          </w:tcPr>
          <w:p w14:paraId="0453153F" w14:textId="77777777" w:rsidR="002A37E3" w:rsidRPr="00CB2E54" w:rsidRDefault="002A37E3" w:rsidP="002A37E3">
            <w:r>
              <w:t>Softball</w:t>
            </w:r>
          </w:p>
        </w:tc>
        <w:tc>
          <w:tcPr>
            <w:tcW w:w="1961" w:type="dxa"/>
          </w:tcPr>
          <w:p w14:paraId="0262C91D" w14:textId="69E2430E" w:rsidR="002A37E3" w:rsidRPr="00CB2E54" w:rsidRDefault="002A37E3" w:rsidP="002A37E3"/>
        </w:tc>
        <w:tc>
          <w:tcPr>
            <w:tcW w:w="2302" w:type="dxa"/>
          </w:tcPr>
          <w:p w14:paraId="22CA0BFE" w14:textId="226C31D8" w:rsidR="002A37E3" w:rsidRPr="00CB2E54" w:rsidRDefault="002A4B8E" w:rsidP="002A37E3">
            <w:r>
              <w:t>34,673</w:t>
            </w:r>
          </w:p>
        </w:tc>
        <w:tc>
          <w:tcPr>
            <w:tcW w:w="1947" w:type="dxa"/>
          </w:tcPr>
          <w:p w14:paraId="3E5F3977" w14:textId="51667295" w:rsidR="002A37E3" w:rsidRDefault="002A4B8E" w:rsidP="002A37E3">
            <w:r>
              <w:t>34,673</w:t>
            </w:r>
          </w:p>
        </w:tc>
      </w:tr>
      <w:tr w:rsidR="002A37E3" w:rsidRPr="00CB2E54" w14:paraId="4BB6944D" w14:textId="22F39379" w:rsidTr="005D0779">
        <w:tc>
          <w:tcPr>
            <w:tcW w:w="3140" w:type="dxa"/>
          </w:tcPr>
          <w:p w14:paraId="38DA7F8F" w14:textId="77777777" w:rsidR="002A37E3" w:rsidRPr="00CB2E54" w:rsidRDefault="002A37E3" w:rsidP="002A37E3">
            <w:r w:rsidRPr="00CB2E54">
              <w:t>Tennis</w:t>
            </w:r>
          </w:p>
        </w:tc>
        <w:tc>
          <w:tcPr>
            <w:tcW w:w="1961" w:type="dxa"/>
          </w:tcPr>
          <w:p w14:paraId="315C635F" w14:textId="36D11FB2" w:rsidR="002A37E3" w:rsidRPr="00CB2E54" w:rsidRDefault="002A4B8E" w:rsidP="002A37E3">
            <w:r>
              <w:t>3,564</w:t>
            </w:r>
          </w:p>
        </w:tc>
        <w:tc>
          <w:tcPr>
            <w:tcW w:w="2302" w:type="dxa"/>
          </w:tcPr>
          <w:p w14:paraId="405D05DC" w14:textId="7AEB7EEE" w:rsidR="002A37E3" w:rsidRPr="00CB2E54" w:rsidRDefault="002A4B8E" w:rsidP="002A37E3">
            <w:r>
              <w:t>5,227</w:t>
            </w:r>
          </w:p>
        </w:tc>
        <w:tc>
          <w:tcPr>
            <w:tcW w:w="1947" w:type="dxa"/>
          </w:tcPr>
          <w:p w14:paraId="756D6005" w14:textId="53FF7D92" w:rsidR="002A37E3" w:rsidRPr="00CB2E54" w:rsidRDefault="002A4B8E" w:rsidP="002A37E3">
            <w:r>
              <w:t>8,791</w:t>
            </w:r>
          </w:p>
        </w:tc>
      </w:tr>
      <w:tr w:rsidR="002A37E3" w:rsidRPr="00CB2E54" w14:paraId="6843D3F8" w14:textId="379BE1E1" w:rsidTr="005D0779">
        <w:tc>
          <w:tcPr>
            <w:tcW w:w="3140" w:type="dxa"/>
          </w:tcPr>
          <w:p w14:paraId="23696697" w14:textId="77777777" w:rsidR="002A37E3" w:rsidRPr="00CB2E54" w:rsidRDefault="002A37E3" w:rsidP="002A37E3">
            <w:r w:rsidRPr="00CB2E54">
              <w:t>Volleyball</w:t>
            </w:r>
          </w:p>
        </w:tc>
        <w:tc>
          <w:tcPr>
            <w:tcW w:w="1961" w:type="dxa"/>
          </w:tcPr>
          <w:p w14:paraId="1D917F8E" w14:textId="1B717062" w:rsidR="002A37E3" w:rsidRPr="00CB2E54" w:rsidRDefault="002A37E3" w:rsidP="002A37E3"/>
        </w:tc>
        <w:tc>
          <w:tcPr>
            <w:tcW w:w="2302" w:type="dxa"/>
          </w:tcPr>
          <w:p w14:paraId="71D7361C" w14:textId="66C74EBD" w:rsidR="002A37E3" w:rsidRPr="00CB2E54" w:rsidRDefault="002A4B8E" w:rsidP="002A37E3">
            <w:r>
              <w:t>18,529</w:t>
            </w:r>
          </w:p>
        </w:tc>
        <w:tc>
          <w:tcPr>
            <w:tcW w:w="1947" w:type="dxa"/>
          </w:tcPr>
          <w:p w14:paraId="723548E1" w14:textId="1C7F8DC3" w:rsidR="002A37E3" w:rsidRPr="00CB2E54" w:rsidRDefault="002A4B8E" w:rsidP="002A37E3">
            <w:r>
              <w:t>18,529</w:t>
            </w:r>
          </w:p>
        </w:tc>
      </w:tr>
      <w:tr w:rsidR="002A37E3" w:rsidRPr="00CB2E54" w14:paraId="05FCBEFE" w14:textId="6FF554D2" w:rsidTr="005D0779">
        <w:tc>
          <w:tcPr>
            <w:tcW w:w="3140" w:type="dxa"/>
          </w:tcPr>
          <w:p w14:paraId="0D27BE6B" w14:textId="17E8BC85" w:rsidR="002A37E3" w:rsidRPr="00CB2E54" w:rsidRDefault="002A37E3" w:rsidP="002A37E3">
            <w:r w:rsidRPr="00CB2E54">
              <w:t xml:space="preserve">Total </w:t>
            </w:r>
            <w:r>
              <w:t>Operating Expenses excluding Football and Basketball, Men’s and Women’s Teams, where applicable</w:t>
            </w:r>
          </w:p>
        </w:tc>
        <w:tc>
          <w:tcPr>
            <w:tcW w:w="1961" w:type="dxa"/>
          </w:tcPr>
          <w:p w14:paraId="48C0C2DF" w14:textId="2E6AD78A" w:rsidR="002A37E3" w:rsidRPr="00CB2E54" w:rsidRDefault="002A4B8E" w:rsidP="002A37E3">
            <w:r>
              <w:t>119,091</w:t>
            </w:r>
          </w:p>
        </w:tc>
        <w:tc>
          <w:tcPr>
            <w:tcW w:w="2302" w:type="dxa"/>
          </w:tcPr>
          <w:p w14:paraId="2600C11A" w14:textId="3DDD76B1" w:rsidR="002A37E3" w:rsidRPr="00CB2E54" w:rsidRDefault="002A4B8E" w:rsidP="002A37E3">
            <w:r>
              <w:t>102,520</w:t>
            </w:r>
          </w:p>
        </w:tc>
        <w:tc>
          <w:tcPr>
            <w:tcW w:w="1947" w:type="dxa"/>
          </w:tcPr>
          <w:p w14:paraId="31C3F0C4" w14:textId="613E6180" w:rsidR="002A37E3" w:rsidRPr="00CB2E54" w:rsidRDefault="002A4B8E" w:rsidP="002A37E3">
            <w:r>
              <w:t>221,611</w:t>
            </w:r>
          </w:p>
        </w:tc>
      </w:tr>
      <w:tr w:rsidR="002A37E3" w:rsidRPr="00CB2E54" w14:paraId="265C9405" w14:textId="5160312A" w:rsidTr="005D0779">
        <w:tc>
          <w:tcPr>
            <w:tcW w:w="3140" w:type="dxa"/>
          </w:tcPr>
          <w:p w14:paraId="4C37C0C2" w14:textId="01FAD2E4" w:rsidR="002A37E3" w:rsidRPr="00CB2E54" w:rsidRDefault="002A37E3" w:rsidP="002A37E3">
            <w:r>
              <w:t>Total Operating Expenses</w:t>
            </w:r>
            <w:r w:rsidRPr="00CB2E54">
              <w:t xml:space="preserve"> </w:t>
            </w:r>
          </w:p>
        </w:tc>
        <w:tc>
          <w:tcPr>
            <w:tcW w:w="1961" w:type="dxa"/>
          </w:tcPr>
          <w:p w14:paraId="11EAABF2" w14:textId="332AC66C" w:rsidR="002A37E3" w:rsidRPr="00CB2E54" w:rsidRDefault="002A37E3" w:rsidP="002A37E3"/>
        </w:tc>
        <w:tc>
          <w:tcPr>
            <w:tcW w:w="2302" w:type="dxa"/>
          </w:tcPr>
          <w:p w14:paraId="72D311BE" w14:textId="5D702AE7" w:rsidR="002A37E3" w:rsidRPr="00CB2E54" w:rsidRDefault="002A37E3" w:rsidP="002A37E3"/>
        </w:tc>
        <w:tc>
          <w:tcPr>
            <w:tcW w:w="1947" w:type="dxa"/>
          </w:tcPr>
          <w:p w14:paraId="724AF29E" w14:textId="77777777" w:rsidR="002A37E3" w:rsidRPr="00CB2E54" w:rsidRDefault="002A37E3" w:rsidP="002A37E3"/>
        </w:tc>
      </w:tr>
    </w:tbl>
    <w:p w14:paraId="200563D2" w14:textId="463146F1" w:rsidR="00804BC2" w:rsidRDefault="0036523A" w:rsidP="000F446A">
      <w:pPr>
        <w:pStyle w:val="Heading3"/>
      </w:pPr>
      <w:bookmarkStart w:id="14" w:name="_Toc1969063283"/>
      <w:r>
        <w:t>Head Coach</w:t>
      </w:r>
      <w:r w:rsidR="00BD24DA">
        <w:t xml:space="preserve"> Assignments</w:t>
      </w:r>
      <w:bookmarkEnd w:id="14"/>
    </w:p>
    <w:p w14:paraId="53B369C4" w14:textId="34BF95A2" w:rsidR="00960AA4" w:rsidRDefault="00960AA4" w:rsidP="5847C243">
      <w:pPr>
        <w:spacing w:line="276" w:lineRule="auto"/>
      </w:pPr>
      <w:r>
        <w:t xml:space="preserve">These tables </w:t>
      </w:r>
      <w:r w:rsidR="00C20CA7">
        <w:t>include</w:t>
      </w:r>
      <w:r>
        <w:t xml:space="preserve"> the number of head coaches assigned to each team,</w:t>
      </w:r>
      <w:r w:rsidR="009D44C9">
        <w:t xml:space="preserve"> the number of </w:t>
      </w:r>
      <w:r w:rsidR="00445BDD">
        <w:t xml:space="preserve">head </w:t>
      </w:r>
      <w:r w:rsidR="00C20CA7">
        <w:t>coach</w:t>
      </w:r>
      <w:r w:rsidR="009D44C9">
        <w:t>es</w:t>
      </w:r>
      <w:r w:rsidR="00C20CA7">
        <w:t xml:space="preserve"> assigned to that team on a full-time or part-time basis, </w:t>
      </w:r>
      <w:r w:rsidR="009D44C9">
        <w:t xml:space="preserve">the number of </w:t>
      </w:r>
      <w:r w:rsidR="00445BDD">
        <w:t xml:space="preserve">head </w:t>
      </w:r>
      <w:r w:rsidR="009D44C9">
        <w:t>coaches</w:t>
      </w:r>
      <w:r w:rsidR="00445BDD">
        <w:t xml:space="preserve"> who are</w:t>
      </w:r>
      <w:r w:rsidR="00C20CA7">
        <w:t xml:space="preserve"> full-time or part-time </w:t>
      </w:r>
      <w:r w:rsidR="00445BDD">
        <w:t>employees</w:t>
      </w:r>
      <w:r w:rsidR="00C20CA7">
        <w:t xml:space="preserve">, and </w:t>
      </w:r>
      <w:r w:rsidR="00445BDD">
        <w:t>the number of</w:t>
      </w:r>
      <w:r>
        <w:t xml:space="preserve"> male or female</w:t>
      </w:r>
      <w:r w:rsidR="00445BDD">
        <w:t xml:space="preserve"> head coaches</w:t>
      </w:r>
      <w:r>
        <w:t>. The table includes paid</w:t>
      </w:r>
      <w:r w:rsidR="00A90B47">
        <w:t>, volunteer, intern, and graduate assistant</w:t>
      </w:r>
      <w:r>
        <w:t xml:space="preserve"> co</w:t>
      </w:r>
      <w:r w:rsidR="00A90B47">
        <w:t>aches</w:t>
      </w:r>
      <w:r>
        <w:t xml:space="preserve">. </w:t>
      </w:r>
      <w:r w:rsidR="60DE2623" w:rsidRPr="5847C243">
        <w:rPr>
          <w:rFonts w:ascii="Aptos" w:eastAsia="Aptos" w:hAnsi="Aptos" w:cs="Aptos"/>
        </w:rPr>
        <w:t>For purposes of this report, the term "Full-time Coach" means the individual is a full-time employee whose employment responsibilities at the institution are to coach that team, and only that team. For purposes of this report, the term "Full-time Employee" means the individual's overall employment responsibilities at the institution are consistent with the institution's definition of a full-time employee, although that individual may have responsibilities other than as coach of that team, either within the athletic department or another department of the institution.</w:t>
      </w:r>
    </w:p>
    <w:p w14:paraId="595A9A04" w14:textId="29F8187E" w:rsidR="007A4EAF" w:rsidRDefault="007A4EAF" w:rsidP="5847C243"/>
    <w:p w14:paraId="3CB4D878" w14:textId="6BD37524" w:rsidR="007A4EAF" w:rsidRDefault="007A4EAF" w:rsidP="5847C243">
      <w:r>
        <w:br w:type="page"/>
      </w:r>
    </w:p>
    <w:p w14:paraId="764896E7" w14:textId="6E0D1445" w:rsidR="007A4EAF" w:rsidRDefault="007A4EAF" w:rsidP="000F446A">
      <w:pPr>
        <w:pStyle w:val="Heading4"/>
      </w:pPr>
      <w:r>
        <w:lastRenderedPageBreak/>
        <w:t>Head Coaches of Men’s Teams</w:t>
      </w:r>
    </w:p>
    <w:tbl>
      <w:tblPr>
        <w:tblStyle w:val="TableGrid"/>
        <w:tblW w:w="9443" w:type="dxa"/>
        <w:tblLook w:val="04A0" w:firstRow="1" w:lastRow="0" w:firstColumn="1" w:lastColumn="0" w:noHBand="0" w:noVBand="1"/>
      </w:tblPr>
      <w:tblGrid>
        <w:gridCol w:w="1588"/>
        <w:gridCol w:w="1245"/>
        <w:gridCol w:w="1016"/>
        <w:gridCol w:w="1079"/>
        <w:gridCol w:w="1365"/>
        <w:gridCol w:w="1320"/>
        <w:gridCol w:w="780"/>
        <w:gridCol w:w="1050"/>
      </w:tblGrid>
      <w:tr w:rsidR="007311FC" w:rsidRPr="00CB2E54" w14:paraId="1A3FD083" w14:textId="0C932D9A" w:rsidTr="5847C243">
        <w:tc>
          <w:tcPr>
            <w:tcW w:w="1588" w:type="dxa"/>
          </w:tcPr>
          <w:p w14:paraId="66D9601F" w14:textId="77777777" w:rsidR="002B5056" w:rsidRPr="006A4CEE" w:rsidRDefault="002B5056">
            <w:pPr>
              <w:rPr>
                <w:b/>
                <w:bCs/>
              </w:rPr>
            </w:pPr>
            <w:r w:rsidRPr="006A4CEE">
              <w:rPr>
                <w:b/>
                <w:bCs/>
              </w:rPr>
              <w:t>Varsity Teams</w:t>
            </w:r>
          </w:p>
        </w:tc>
        <w:tc>
          <w:tcPr>
            <w:tcW w:w="1245" w:type="dxa"/>
          </w:tcPr>
          <w:p w14:paraId="7FA87252" w14:textId="0D323624" w:rsidR="002B5056" w:rsidRDefault="007311FC">
            <w:pPr>
              <w:rPr>
                <w:b/>
                <w:bCs/>
              </w:rPr>
            </w:pPr>
            <w:r>
              <w:rPr>
                <w:b/>
                <w:bCs/>
              </w:rPr>
              <w:t>#</w:t>
            </w:r>
            <w:r w:rsidR="002B5056">
              <w:rPr>
                <w:b/>
                <w:bCs/>
              </w:rPr>
              <w:t xml:space="preserve">  </w:t>
            </w:r>
            <w:r>
              <w:rPr>
                <w:b/>
                <w:bCs/>
              </w:rPr>
              <w:t xml:space="preserve">Head </w:t>
            </w:r>
            <w:r w:rsidR="003D27A7">
              <w:rPr>
                <w:b/>
                <w:bCs/>
              </w:rPr>
              <w:t>Coaches</w:t>
            </w:r>
          </w:p>
        </w:tc>
        <w:tc>
          <w:tcPr>
            <w:tcW w:w="1016" w:type="dxa"/>
          </w:tcPr>
          <w:p w14:paraId="3C497A3A" w14:textId="0F4CD619" w:rsidR="002B5056" w:rsidRPr="006A4CEE" w:rsidRDefault="002B5056">
            <w:pPr>
              <w:rPr>
                <w:b/>
                <w:bCs/>
              </w:rPr>
            </w:pPr>
            <w:r>
              <w:rPr>
                <w:b/>
                <w:bCs/>
              </w:rPr>
              <w:t>Full-time Duties</w:t>
            </w:r>
          </w:p>
        </w:tc>
        <w:tc>
          <w:tcPr>
            <w:tcW w:w="1079" w:type="dxa"/>
          </w:tcPr>
          <w:p w14:paraId="55A47B27" w14:textId="11BE3BCD" w:rsidR="002B5056" w:rsidRDefault="002B5056">
            <w:pPr>
              <w:rPr>
                <w:b/>
                <w:bCs/>
              </w:rPr>
            </w:pPr>
            <w:r>
              <w:rPr>
                <w:b/>
                <w:bCs/>
              </w:rPr>
              <w:t>Part-time Duties</w:t>
            </w:r>
          </w:p>
        </w:tc>
        <w:tc>
          <w:tcPr>
            <w:tcW w:w="1365" w:type="dxa"/>
          </w:tcPr>
          <w:p w14:paraId="69E2CB4D" w14:textId="2DE2174C" w:rsidR="002B5056" w:rsidRPr="006A4CEE" w:rsidRDefault="002B5056">
            <w:pPr>
              <w:rPr>
                <w:b/>
                <w:bCs/>
              </w:rPr>
            </w:pPr>
            <w:r>
              <w:rPr>
                <w:b/>
                <w:bCs/>
              </w:rPr>
              <w:t xml:space="preserve">Full-time Employee </w:t>
            </w:r>
          </w:p>
        </w:tc>
        <w:tc>
          <w:tcPr>
            <w:tcW w:w="1320" w:type="dxa"/>
          </w:tcPr>
          <w:p w14:paraId="2AE9C460" w14:textId="7476C3FE" w:rsidR="002B5056" w:rsidRDefault="002B5056">
            <w:pPr>
              <w:rPr>
                <w:b/>
                <w:bCs/>
              </w:rPr>
            </w:pPr>
            <w:r>
              <w:rPr>
                <w:b/>
                <w:bCs/>
              </w:rPr>
              <w:t>Part-time Employee</w:t>
            </w:r>
          </w:p>
        </w:tc>
        <w:tc>
          <w:tcPr>
            <w:tcW w:w="780" w:type="dxa"/>
          </w:tcPr>
          <w:p w14:paraId="3C9E26B5" w14:textId="5E91955A" w:rsidR="002B5056" w:rsidRPr="006A4CEE" w:rsidRDefault="002B5056">
            <w:pPr>
              <w:rPr>
                <w:b/>
                <w:bCs/>
              </w:rPr>
            </w:pPr>
            <w:r>
              <w:rPr>
                <w:b/>
                <w:bCs/>
              </w:rPr>
              <w:t xml:space="preserve">Male </w:t>
            </w:r>
          </w:p>
        </w:tc>
        <w:tc>
          <w:tcPr>
            <w:tcW w:w="1050" w:type="dxa"/>
          </w:tcPr>
          <w:p w14:paraId="05491ABB" w14:textId="6872583A" w:rsidR="002B5056" w:rsidRDefault="002B5056">
            <w:pPr>
              <w:rPr>
                <w:b/>
                <w:bCs/>
              </w:rPr>
            </w:pPr>
            <w:r>
              <w:rPr>
                <w:b/>
                <w:bCs/>
              </w:rPr>
              <w:t>Female</w:t>
            </w:r>
          </w:p>
        </w:tc>
      </w:tr>
      <w:tr w:rsidR="007311FC" w:rsidRPr="00CB2E54" w14:paraId="69D47696" w14:textId="604B6E4C" w:rsidTr="5847C243">
        <w:tc>
          <w:tcPr>
            <w:tcW w:w="1588" w:type="dxa"/>
          </w:tcPr>
          <w:p w14:paraId="1D2EF481" w14:textId="77777777" w:rsidR="002B5056" w:rsidRPr="00CB2E54" w:rsidRDefault="002B5056">
            <w:r w:rsidRPr="00CB2E54">
              <w:t>Baseball</w:t>
            </w:r>
          </w:p>
        </w:tc>
        <w:tc>
          <w:tcPr>
            <w:tcW w:w="1245" w:type="dxa"/>
          </w:tcPr>
          <w:p w14:paraId="010F3BF4" w14:textId="5A21649E" w:rsidR="002B5056" w:rsidRPr="00CB2E54" w:rsidRDefault="002D558A">
            <w:r>
              <w:t>1</w:t>
            </w:r>
          </w:p>
        </w:tc>
        <w:tc>
          <w:tcPr>
            <w:tcW w:w="1016" w:type="dxa"/>
          </w:tcPr>
          <w:p w14:paraId="2D66B435" w14:textId="1E0A0284" w:rsidR="002B5056" w:rsidRPr="00CB2E54" w:rsidRDefault="002B5056"/>
        </w:tc>
        <w:tc>
          <w:tcPr>
            <w:tcW w:w="1079" w:type="dxa"/>
          </w:tcPr>
          <w:p w14:paraId="3542184F" w14:textId="42B539F8" w:rsidR="002B5056" w:rsidRPr="00CB2E54" w:rsidRDefault="00C042A5">
            <w:r>
              <w:t>1</w:t>
            </w:r>
          </w:p>
        </w:tc>
        <w:tc>
          <w:tcPr>
            <w:tcW w:w="1365" w:type="dxa"/>
          </w:tcPr>
          <w:p w14:paraId="581C29B2" w14:textId="1AB88E91" w:rsidR="002B5056" w:rsidRPr="00CB2E54" w:rsidRDefault="002B5056"/>
        </w:tc>
        <w:tc>
          <w:tcPr>
            <w:tcW w:w="1320" w:type="dxa"/>
          </w:tcPr>
          <w:p w14:paraId="05B9B27B" w14:textId="4E1DD9F7" w:rsidR="002B5056" w:rsidRDefault="002D558A">
            <w:r>
              <w:t>1</w:t>
            </w:r>
          </w:p>
        </w:tc>
        <w:tc>
          <w:tcPr>
            <w:tcW w:w="780" w:type="dxa"/>
          </w:tcPr>
          <w:p w14:paraId="4B7886B4" w14:textId="6A3FA707" w:rsidR="002B5056" w:rsidRDefault="002D558A">
            <w:r>
              <w:t>1</w:t>
            </w:r>
          </w:p>
        </w:tc>
        <w:tc>
          <w:tcPr>
            <w:tcW w:w="1050" w:type="dxa"/>
          </w:tcPr>
          <w:p w14:paraId="48D34AD3" w14:textId="77777777" w:rsidR="002B5056" w:rsidRDefault="002B5056"/>
        </w:tc>
      </w:tr>
      <w:tr w:rsidR="007311FC" w:rsidRPr="00CB2E54" w14:paraId="0E5FCFEA" w14:textId="1349D430" w:rsidTr="5847C243">
        <w:tc>
          <w:tcPr>
            <w:tcW w:w="1588" w:type="dxa"/>
          </w:tcPr>
          <w:p w14:paraId="16D65879" w14:textId="77777777" w:rsidR="002B5056" w:rsidRPr="00CB2E54" w:rsidRDefault="002B5056">
            <w:r w:rsidRPr="00CB2E54">
              <w:t>Basketball</w:t>
            </w:r>
          </w:p>
        </w:tc>
        <w:tc>
          <w:tcPr>
            <w:tcW w:w="1245" w:type="dxa"/>
          </w:tcPr>
          <w:p w14:paraId="135F2CD2" w14:textId="26F7B0A1" w:rsidR="002B5056" w:rsidRPr="00CB2E54" w:rsidRDefault="002D558A">
            <w:r>
              <w:t>1</w:t>
            </w:r>
          </w:p>
        </w:tc>
        <w:tc>
          <w:tcPr>
            <w:tcW w:w="1016" w:type="dxa"/>
          </w:tcPr>
          <w:p w14:paraId="380CD6BA" w14:textId="0DD083DB" w:rsidR="002B5056" w:rsidRPr="00CB2E54" w:rsidRDefault="002B5056"/>
        </w:tc>
        <w:tc>
          <w:tcPr>
            <w:tcW w:w="1079" w:type="dxa"/>
          </w:tcPr>
          <w:p w14:paraId="6247B1CC" w14:textId="3D7DAB25" w:rsidR="002B5056" w:rsidRPr="00CB2E54" w:rsidRDefault="00C042A5">
            <w:r>
              <w:t>1</w:t>
            </w:r>
          </w:p>
        </w:tc>
        <w:tc>
          <w:tcPr>
            <w:tcW w:w="1365" w:type="dxa"/>
          </w:tcPr>
          <w:p w14:paraId="5F965CF5" w14:textId="2B0B0EE8" w:rsidR="002B5056" w:rsidRPr="00CB2E54" w:rsidRDefault="002B5056"/>
        </w:tc>
        <w:tc>
          <w:tcPr>
            <w:tcW w:w="1320" w:type="dxa"/>
          </w:tcPr>
          <w:p w14:paraId="6AF3C944" w14:textId="073FD859" w:rsidR="002B5056" w:rsidRPr="00CB2E54" w:rsidRDefault="002D558A">
            <w:r>
              <w:t>1</w:t>
            </w:r>
          </w:p>
        </w:tc>
        <w:tc>
          <w:tcPr>
            <w:tcW w:w="780" w:type="dxa"/>
          </w:tcPr>
          <w:p w14:paraId="26791678" w14:textId="375B893A" w:rsidR="002B5056" w:rsidRPr="00CB2E54" w:rsidRDefault="002D558A">
            <w:r>
              <w:t>1</w:t>
            </w:r>
          </w:p>
        </w:tc>
        <w:tc>
          <w:tcPr>
            <w:tcW w:w="1050" w:type="dxa"/>
          </w:tcPr>
          <w:p w14:paraId="125DEFA9" w14:textId="77777777" w:rsidR="002B5056" w:rsidRPr="00CB2E54" w:rsidRDefault="002B5056"/>
        </w:tc>
      </w:tr>
      <w:tr w:rsidR="00C042A5" w:rsidRPr="00CB2E54" w14:paraId="058C6CD1" w14:textId="77777777" w:rsidTr="5847C243">
        <w:tc>
          <w:tcPr>
            <w:tcW w:w="1588" w:type="dxa"/>
          </w:tcPr>
          <w:p w14:paraId="67DD07EE" w14:textId="061A24F0" w:rsidR="00C042A5" w:rsidRPr="00CB2E54" w:rsidRDefault="00C042A5" w:rsidP="00C042A5">
            <w:r>
              <w:t>Cross</w:t>
            </w:r>
            <w:r w:rsidRPr="00CB2E54">
              <w:t>-Country</w:t>
            </w:r>
          </w:p>
        </w:tc>
        <w:tc>
          <w:tcPr>
            <w:tcW w:w="1245" w:type="dxa"/>
          </w:tcPr>
          <w:p w14:paraId="25863344" w14:textId="324D5EDE" w:rsidR="00C042A5" w:rsidRDefault="00C042A5" w:rsidP="00C042A5">
            <w:r>
              <w:t>1</w:t>
            </w:r>
          </w:p>
        </w:tc>
        <w:tc>
          <w:tcPr>
            <w:tcW w:w="1016" w:type="dxa"/>
          </w:tcPr>
          <w:p w14:paraId="28699092" w14:textId="77777777" w:rsidR="00C042A5" w:rsidRPr="00CB2E54" w:rsidRDefault="00C042A5" w:rsidP="00C042A5"/>
        </w:tc>
        <w:tc>
          <w:tcPr>
            <w:tcW w:w="1079" w:type="dxa"/>
          </w:tcPr>
          <w:p w14:paraId="74DBF4D9" w14:textId="77777777" w:rsidR="00C042A5" w:rsidRPr="00CB2E54" w:rsidRDefault="00C042A5" w:rsidP="00C042A5"/>
        </w:tc>
        <w:tc>
          <w:tcPr>
            <w:tcW w:w="1365" w:type="dxa"/>
          </w:tcPr>
          <w:p w14:paraId="354D116F" w14:textId="77777777" w:rsidR="00C042A5" w:rsidRPr="00CB2E54" w:rsidRDefault="00C042A5" w:rsidP="00C042A5"/>
        </w:tc>
        <w:tc>
          <w:tcPr>
            <w:tcW w:w="1320" w:type="dxa"/>
          </w:tcPr>
          <w:p w14:paraId="68A298AD" w14:textId="5D3D2CCF" w:rsidR="00C042A5" w:rsidRDefault="00C042A5" w:rsidP="00C042A5">
            <w:r>
              <w:t>1</w:t>
            </w:r>
          </w:p>
        </w:tc>
        <w:tc>
          <w:tcPr>
            <w:tcW w:w="780" w:type="dxa"/>
          </w:tcPr>
          <w:p w14:paraId="40C81E62" w14:textId="0EECE9F4" w:rsidR="00C042A5" w:rsidRDefault="00C042A5" w:rsidP="00C042A5">
            <w:r>
              <w:t>1</w:t>
            </w:r>
          </w:p>
        </w:tc>
        <w:tc>
          <w:tcPr>
            <w:tcW w:w="1050" w:type="dxa"/>
          </w:tcPr>
          <w:p w14:paraId="584260E7" w14:textId="77777777" w:rsidR="00C042A5" w:rsidRPr="00CB2E54" w:rsidRDefault="00C042A5" w:rsidP="00C042A5"/>
        </w:tc>
      </w:tr>
      <w:tr w:rsidR="00C042A5" w:rsidRPr="00CB2E54" w14:paraId="2503EE2A" w14:textId="29ABCA6C" w:rsidTr="5847C243">
        <w:tc>
          <w:tcPr>
            <w:tcW w:w="1588" w:type="dxa"/>
          </w:tcPr>
          <w:p w14:paraId="0CB80114" w14:textId="77777777" w:rsidR="00C042A5" w:rsidRPr="00CB2E54" w:rsidRDefault="00C042A5" w:rsidP="00C042A5">
            <w:r w:rsidRPr="00CB2E54">
              <w:t>Golf</w:t>
            </w:r>
          </w:p>
        </w:tc>
        <w:tc>
          <w:tcPr>
            <w:tcW w:w="1245" w:type="dxa"/>
          </w:tcPr>
          <w:p w14:paraId="5F9E43B3" w14:textId="4DAC4711" w:rsidR="00C042A5" w:rsidRPr="00CB2E54" w:rsidRDefault="00C042A5" w:rsidP="00C042A5">
            <w:r>
              <w:t>1</w:t>
            </w:r>
          </w:p>
        </w:tc>
        <w:tc>
          <w:tcPr>
            <w:tcW w:w="1016" w:type="dxa"/>
          </w:tcPr>
          <w:p w14:paraId="0A0E112B" w14:textId="6F20FD31" w:rsidR="00C042A5" w:rsidRPr="00CB2E54" w:rsidRDefault="00C042A5" w:rsidP="00C042A5"/>
        </w:tc>
        <w:tc>
          <w:tcPr>
            <w:tcW w:w="1079" w:type="dxa"/>
          </w:tcPr>
          <w:p w14:paraId="6442804F" w14:textId="191B924B" w:rsidR="00C042A5" w:rsidRPr="00CB2E54" w:rsidRDefault="00C042A5" w:rsidP="00C042A5">
            <w:r>
              <w:t>1</w:t>
            </w:r>
          </w:p>
        </w:tc>
        <w:tc>
          <w:tcPr>
            <w:tcW w:w="1365" w:type="dxa"/>
          </w:tcPr>
          <w:p w14:paraId="58B55B3D" w14:textId="499B4212" w:rsidR="00C042A5" w:rsidRPr="00CB2E54" w:rsidRDefault="00C042A5" w:rsidP="00C042A5"/>
        </w:tc>
        <w:tc>
          <w:tcPr>
            <w:tcW w:w="1320" w:type="dxa"/>
          </w:tcPr>
          <w:p w14:paraId="443D0964" w14:textId="652F3E93" w:rsidR="00C042A5" w:rsidRPr="00CB2E54" w:rsidRDefault="00C042A5" w:rsidP="00C042A5">
            <w:r>
              <w:t>1</w:t>
            </w:r>
          </w:p>
        </w:tc>
        <w:tc>
          <w:tcPr>
            <w:tcW w:w="780" w:type="dxa"/>
          </w:tcPr>
          <w:p w14:paraId="407A0AFA" w14:textId="608080B7" w:rsidR="00C042A5" w:rsidRPr="00CB2E54" w:rsidRDefault="00C042A5" w:rsidP="00C042A5">
            <w:r>
              <w:t>1</w:t>
            </w:r>
          </w:p>
        </w:tc>
        <w:tc>
          <w:tcPr>
            <w:tcW w:w="1050" w:type="dxa"/>
          </w:tcPr>
          <w:p w14:paraId="3E8152F2" w14:textId="77777777" w:rsidR="00C042A5" w:rsidRPr="00CB2E54" w:rsidRDefault="00C042A5" w:rsidP="00C042A5"/>
        </w:tc>
      </w:tr>
      <w:tr w:rsidR="00C042A5" w:rsidRPr="00CB2E54" w14:paraId="681E0913" w14:textId="290749AF" w:rsidTr="5847C243">
        <w:tc>
          <w:tcPr>
            <w:tcW w:w="1588" w:type="dxa"/>
          </w:tcPr>
          <w:p w14:paraId="22D496D4" w14:textId="77777777" w:rsidR="00C042A5" w:rsidRPr="00CB2E54" w:rsidRDefault="00C042A5" w:rsidP="00C042A5">
            <w:r w:rsidRPr="00CB2E54">
              <w:t>Soccer</w:t>
            </w:r>
          </w:p>
        </w:tc>
        <w:tc>
          <w:tcPr>
            <w:tcW w:w="1245" w:type="dxa"/>
          </w:tcPr>
          <w:p w14:paraId="07396101" w14:textId="3CD6DB3A" w:rsidR="00C042A5" w:rsidRPr="00CB2E54" w:rsidRDefault="00C042A5" w:rsidP="00C042A5">
            <w:r>
              <w:t>1</w:t>
            </w:r>
          </w:p>
        </w:tc>
        <w:tc>
          <w:tcPr>
            <w:tcW w:w="1016" w:type="dxa"/>
          </w:tcPr>
          <w:p w14:paraId="50AB0720" w14:textId="5BE1F9CF" w:rsidR="00C042A5" w:rsidRPr="00CB2E54" w:rsidRDefault="00C042A5" w:rsidP="00C042A5"/>
        </w:tc>
        <w:tc>
          <w:tcPr>
            <w:tcW w:w="1079" w:type="dxa"/>
          </w:tcPr>
          <w:p w14:paraId="3A70E613" w14:textId="51C817A5" w:rsidR="00C042A5" w:rsidRPr="00CB2E54" w:rsidRDefault="00C042A5" w:rsidP="00C042A5">
            <w:r>
              <w:t>1</w:t>
            </w:r>
          </w:p>
        </w:tc>
        <w:tc>
          <w:tcPr>
            <w:tcW w:w="1365" w:type="dxa"/>
          </w:tcPr>
          <w:p w14:paraId="4C3D34BC" w14:textId="07434313" w:rsidR="00C042A5" w:rsidRPr="00CB2E54" w:rsidRDefault="00C042A5" w:rsidP="00C042A5"/>
        </w:tc>
        <w:tc>
          <w:tcPr>
            <w:tcW w:w="1320" w:type="dxa"/>
          </w:tcPr>
          <w:p w14:paraId="7FA0A24B" w14:textId="19A50562" w:rsidR="00C042A5" w:rsidRPr="00CB2E54" w:rsidRDefault="00C042A5" w:rsidP="00C042A5">
            <w:r>
              <w:t>1</w:t>
            </w:r>
          </w:p>
        </w:tc>
        <w:tc>
          <w:tcPr>
            <w:tcW w:w="780" w:type="dxa"/>
          </w:tcPr>
          <w:p w14:paraId="631CEF87" w14:textId="6ACC34C0" w:rsidR="00C042A5" w:rsidRPr="00CB2E54" w:rsidRDefault="00C042A5" w:rsidP="00C042A5">
            <w:r>
              <w:t>1</w:t>
            </w:r>
          </w:p>
        </w:tc>
        <w:tc>
          <w:tcPr>
            <w:tcW w:w="1050" w:type="dxa"/>
          </w:tcPr>
          <w:p w14:paraId="17A29065" w14:textId="77777777" w:rsidR="00C042A5" w:rsidRPr="00CB2E54" w:rsidRDefault="00C042A5" w:rsidP="00C042A5"/>
        </w:tc>
      </w:tr>
      <w:tr w:rsidR="00C042A5" w:rsidRPr="00CB2E54" w14:paraId="060DF242" w14:textId="0D03871C" w:rsidTr="5847C243">
        <w:tc>
          <w:tcPr>
            <w:tcW w:w="1588" w:type="dxa"/>
          </w:tcPr>
          <w:p w14:paraId="3078D1BE" w14:textId="77777777" w:rsidR="00C042A5" w:rsidRPr="00C042A5" w:rsidRDefault="00C042A5" w:rsidP="00C042A5">
            <w:r w:rsidRPr="00C042A5">
              <w:t>Tennis</w:t>
            </w:r>
          </w:p>
        </w:tc>
        <w:tc>
          <w:tcPr>
            <w:tcW w:w="1245" w:type="dxa"/>
          </w:tcPr>
          <w:p w14:paraId="07E37BB4" w14:textId="371093C6" w:rsidR="00C042A5" w:rsidRPr="00C042A5" w:rsidRDefault="00C042A5" w:rsidP="00C042A5">
            <w:r w:rsidRPr="00C042A5">
              <w:t>1</w:t>
            </w:r>
          </w:p>
        </w:tc>
        <w:tc>
          <w:tcPr>
            <w:tcW w:w="1016" w:type="dxa"/>
          </w:tcPr>
          <w:p w14:paraId="26132DE2" w14:textId="3AC3E2E0" w:rsidR="00C042A5" w:rsidRPr="00C042A5" w:rsidRDefault="00C042A5" w:rsidP="00C042A5"/>
        </w:tc>
        <w:tc>
          <w:tcPr>
            <w:tcW w:w="1079" w:type="dxa"/>
          </w:tcPr>
          <w:p w14:paraId="6538412C" w14:textId="043FEAF7" w:rsidR="00C042A5" w:rsidRPr="00C042A5" w:rsidRDefault="00C042A5" w:rsidP="00C042A5">
            <w:r>
              <w:t>1</w:t>
            </w:r>
          </w:p>
        </w:tc>
        <w:tc>
          <w:tcPr>
            <w:tcW w:w="1365" w:type="dxa"/>
          </w:tcPr>
          <w:p w14:paraId="48D3F1FF" w14:textId="17B3BBCC" w:rsidR="00C042A5" w:rsidRPr="00C042A5" w:rsidRDefault="00C042A5" w:rsidP="00C042A5"/>
        </w:tc>
        <w:tc>
          <w:tcPr>
            <w:tcW w:w="1320" w:type="dxa"/>
          </w:tcPr>
          <w:p w14:paraId="7B49EF4C" w14:textId="1201EDAC" w:rsidR="00C042A5" w:rsidRPr="00C042A5" w:rsidRDefault="00C042A5" w:rsidP="00C042A5">
            <w:r w:rsidRPr="00C042A5">
              <w:t>1</w:t>
            </w:r>
          </w:p>
        </w:tc>
        <w:tc>
          <w:tcPr>
            <w:tcW w:w="780" w:type="dxa"/>
          </w:tcPr>
          <w:p w14:paraId="05F794A3" w14:textId="6F0791AF" w:rsidR="00C042A5" w:rsidRPr="00C042A5" w:rsidRDefault="00C042A5" w:rsidP="00C042A5">
            <w:r w:rsidRPr="00C042A5">
              <w:t>1</w:t>
            </w:r>
          </w:p>
        </w:tc>
        <w:tc>
          <w:tcPr>
            <w:tcW w:w="1050" w:type="dxa"/>
          </w:tcPr>
          <w:p w14:paraId="5B630241" w14:textId="77777777" w:rsidR="00C042A5" w:rsidRPr="002D558A" w:rsidRDefault="00C042A5" w:rsidP="00C042A5">
            <w:pPr>
              <w:rPr>
                <w:highlight w:val="yellow"/>
              </w:rPr>
            </w:pPr>
          </w:p>
        </w:tc>
      </w:tr>
      <w:tr w:rsidR="00C042A5" w:rsidRPr="00CB2E54" w14:paraId="3DC5F6EF" w14:textId="12FD3E7F" w:rsidTr="5847C243">
        <w:tc>
          <w:tcPr>
            <w:tcW w:w="1588" w:type="dxa"/>
          </w:tcPr>
          <w:p w14:paraId="60137490" w14:textId="3C2B81A0" w:rsidR="00C042A5" w:rsidRPr="00CB2E54" w:rsidRDefault="00C042A5" w:rsidP="00C042A5">
            <w:r>
              <w:t>Total</w:t>
            </w:r>
          </w:p>
        </w:tc>
        <w:tc>
          <w:tcPr>
            <w:tcW w:w="1245" w:type="dxa"/>
          </w:tcPr>
          <w:p w14:paraId="3C4259BD" w14:textId="31D7E692" w:rsidR="00C042A5" w:rsidRPr="00CB2E54" w:rsidRDefault="00C042A5" w:rsidP="00C042A5">
            <w:r>
              <w:t>6</w:t>
            </w:r>
          </w:p>
        </w:tc>
        <w:tc>
          <w:tcPr>
            <w:tcW w:w="1016" w:type="dxa"/>
          </w:tcPr>
          <w:p w14:paraId="656BA70E" w14:textId="7B2B03EB" w:rsidR="00C042A5" w:rsidRPr="00CB2E54" w:rsidRDefault="00C042A5" w:rsidP="00C042A5"/>
        </w:tc>
        <w:tc>
          <w:tcPr>
            <w:tcW w:w="1079" w:type="dxa"/>
          </w:tcPr>
          <w:p w14:paraId="27ACED27" w14:textId="2325A6ED" w:rsidR="00C042A5" w:rsidRPr="00CB2E54" w:rsidRDefault="00C042A5" w:rsidP="00C042A5">
            <w:r>
              <w:t>6</w:t>
            </w:r>
          </w:p>
        </w:tc>
        <w:tc>
          <w:tcPr>
            <w:tcW w:w="1365" w:type="dxa"/>
          </w:tcPr>
          <w:p w14:paraId="6DF4AFC1" w14:textId="43121498" w:rsidR="00C042A5" w:rsidRPr="00CB2E54" w:rsidRDefault="00C042A5" w:rsidP="00C042A5"/>
        </w:tc>
        <w:tc>
          <w:tcPr>
            <w:tcW w:w="1320" w:type="dxa"/>
          </w:tcPr>
          <w:p w14:paraId="6ABB98FF" w14:textId="7681977A" w:rsidR="00C042A5" w:rsidRPr="00CB2E54" w:rsidRDefault="00C042A5" w:rsidP="00C042A5">
            <w:r>
              <w:t>6</w:t>
            </w:r>
          </w:p>
        </w:tc>
        <w:tc>
          <w:tcPr>
            <w:tcW w:w="780" w:type="dxa"/>
          </w:tcPr>
          <w:p w14:paraId="5F077FFD" w14:textId="649D2B2A" w:rsidR="00C042A5" w:rsidRPr="00CB2E54" w:rsidRDefault="00C042A5" w:rsidP="00C042A5">
            <w:r>
              <w:t>6</w:t>
            </w:r>
          </w:p>
        </w:tc>
        <w:tc>
          <w:tcPr>
            <w:tcW w:w="1050" w:type="dxa"/>
          </w:tcPr>
          <w:p w14:paraId="18535253" w14:textId="77777777" w:rsidR="00C042A5" w:rsidRPr="00CB2E54" w:rsidRDefault="00C042A5" w:rsidP="00C042A5"/>
        </w:tc>
      </w:tr>
    </w:tbl>
    <w:p w14:paraId="4FE69552" w14:textId="21DC9B2A" w:rsidR="009F6BB3" w:rsidRDefault="009F6BB3" w:rsidP="00821B6A">
      <w:pPr>
        <w:pStyle w:val="Heading4"/>
        <w:spacing w:before="240"/>
      </w:pPr>
      <w:r>
        <w:t>Head Coaches of Women’s Teams</w:t>
      </w:r>
    </w:p>
    <w:tbl>
      <w:tblPr>
        <w:tblStyle w:val="TableGrid"/>
        <w:tblW w:w="9392" w:type="dxa"/>
        <w:tblLook w:val="04A0" w:firstRow="1" w:lastRow="0" w:firstColumn="1" w:lastColumn="0" w:noHBand="0" w:noVBand="1"/>
      </w:tblPr>
      <w:tblGrid>
        <w:gridCol w:w="1378"/>
        <w:gridCol w:w="1245"/>
        <w:gridCol w:w="1072"/>
        <w:gridCol w:w="1106"/>
        <w:gridCol w:w="1344"/>
        <w:gridCol w:w="1364"/>
        <w:gridCol w:w="803"/>
        <w:gridCol w:w="1080"/>
      </w:tblGrid>
      <w:tr w:rsidR="00A5598F" w:rsidRPr="00CB2E54" w14:paraId="036E65DB" w14:textId="77777777" w:rsidTr="5847C243">
        <w:tc>
          <w:tcPr>
            <w:tcW w:w="1378" w:type="dxa"/>
          </w:tcPr>
          <w:p w14:paraId="714579BA" w14:textId="77777777" w:rsidR="00A5598F" w:rsidRPr="006A4CEE" w:rsidRDefault="00A5598F">
            <w:pPr>
              <w:rPr>
                <w:b/>
                <w:bCs/>
              </w:rPr>
            </w:pPr>
            <w:r w:rsidRPr="006A4CEE">
              <w:rPr>
                <w:b/>
                <w:bCs/>
              </w:rPr>
              <w:t>Varsity Teams</w:t>
            </w:r>
          </w:p>
        </w:tc>
        <w:tc>
          <w:tcPr>
            <w:tcW w:w="1245" w:type="dxa"/>
          </w:tcPr>
          <w:p w14:paraId="38BA7583" w14:textId="0C7877F9" w:rsidR="00A5598F" w:rsidRDefault="00A5598F">
            <w:pPr>
              <w:rPr>
                <w:b/>
                <w:bCs/>
              </w:rPr>
            </w:pPr>
            <w:r>
              <w:rPr>
                <w:b/>
                <w:bCs/>
              </w:rPr>
              <w:t>#  Head Coaches</w:t>
            </w:r>
          </w:p>
        </w:tc>
        <w:tc>
          <w:tcPr>
            <w:tcW w:w="1072" w:type="dxa"/>
          </w:tcPr>
          <w:p w14:paraId="115BD00E" w14:textId="100406C2" w:rsidR="00A5598F" w:rsidRPr="006A4CEE" w:rsidRDefault="00A5598F">
            <w:pPr>
              <w:rPr>
                <w:b/>
                <w:bCs/>
              </w:rPr>
            </w:pPr>
            <w:r>
              <w:rPr>
                <w:b/>
                <w:bCs/>
              </w:rPr>
              <w:t>Full-time Duties</w:t>
            </w:r>
          </w:p>
        </w:tc>
        <w:tc>
          <w:tcPr>
            <w:tcW w:w="1106" w:type="dxa"/>
          </w:tcPr>
          <w:p w14:paraId="0A4969C1" w14:textId="3C760EEF" w:rsidR="00A5598F" w:rsidRDefault="00A5598F">
            <w:pPr>
              <w:rPr>
                <w:b/>
                <w:bCs/>
              </w:rPr>
            </w:pPr>
            <w:r>
              <w:rPr>
                <w:b/>
                <w:bCs/>
              </w:rPr>
              <w:t>Part-time Duties</w:t>
            </w:r>
          </w:p>
        </w:tc>
        <w:tc>
          <w:tcPr>
            <w:tcW w:w="1344" w:type="dxa"/>
          </w:tcPr>
          <w:p w14:paraId="3D6ABB39" w14:textId="77777777" w:rsidR="00A5598F" w:rsidRPr="006A4CEE" w:rsidRDefault="00A5598F">
            <w:pPr>
              <w:rPr>
                <w:b/>
                <w:bCs/>
              </w:rPr>
            </w:pPr>
            <w:r>
              <w:rPr>
                <w:b/>
                <w:bCs/>
              </w:rPr>
              <w:t xml:space="preserve">Full-time Employee </w:t>
            </w:r>
          </w:p>
        </w:tc>
        <w:tc>
          <w:tcPr>
            <w:tcW w:w="1364" w:type="dxa"/>
          </w:tcPr>
          <w:p w14:paraId="429D56B1" w14:textId="16E9E05C" w:rsidR="00A5598F" w:rsidRDefault="00A5598F">
            <w:pPr>
              <w:rPr>
                <w:b/>
                <w:bCs/>
              </w:rPr>
            </w:pPr>
            <w:r>
              <w:rPr>
                <w:b/>
                <w:bCs/>
              </w:rPr>
              <w:t>Part-time Employee</w:t>
            </w:r>
          </w:p>
        </w:tc>
        <w:tc>
          <w:tcPr>
            <w:tcW w:w="803" w:type="dxa"/>
          </w:tcPr>
          <w:p w14:paraId="2913AE1A" w14:textId="77777777" w:rsidR="00A5598F" w:rsidRPr="006A4CEE" w:rsidRDefault="00A5598F">
            <w:pPr>
              <w:rPr>
                <w:b/>
                <w:bCs/>
              </w:rPr>
            </w:pPr>
            <w:r>
              <w:rPr>
                <w:b/>
                <w:bCs/>
              </w:rPr>
              <w:t xml:space="preserve">Male </w:t>
            </w:r>
          </w:p>
        </w:tc>
        <w:tc>
          <w:tcPr>
            <w:tcW w:w="1080" w:type="dxa"/>
          </w:tcPr>
          <w:p w14:paraId="730AE133" w14:textId="77777777" w:rsidR="00A5598F" w:rsidRDefault="00A5598F">
            <w:pPr>
              <w:rPr>
                <w:b/>
                <w:bCs/>
              </w:rPr>
            </w:pPr>
            <w:r>
              <w:rPr>
                <w:b/>
                <w:bCs/>
              </w:rPr>
              <w:t>Female</w:t>
            </w:r>
          </w:p>
        </w:tc>
      </w:tr>
      <w:tr w:rsidR="00A5598F" w:rsidRPr="00CB2E54" w14:paraId="5967D7AC" w14:textId="77777777" w:rsidTr="5847C243">
        <w:tc>
          <w:tcPr>
            <w:tcW w:w="1378" w:type="dxa"/>
          </w:tcPr>
          <w:p w14:paraId="6C49AE99" w14:textId="77777777" w:rsidR="00A5598F" w:rsidRPr="00CB2E54" w:rsidRDefault="00A5598F">
            <w:r w:rsidRPr="00CB2E54">
              <w:t>Basketball</w:t>
            </w:r>
          </w:p>
        </w:tc>
        <w:tc>
          <w:tcPr>
            <w:tcW w:w="1245" w:type="dxa"/>
          </w:tcPr>
          <w:p w14:paraId="4A8D7483" w14:textId="38FC6027" w:rsidR="00A5598F" w:rsidRPr="00CB2E54" w:rsidRDefault="002D558A">
            <w:r>
              <w:t>1</w:t>
            </w:r>
          </w:p>
        </w:tc>
        <w:tc>
          <w:tcPr>
            <w:tcW w:w="1072" w:type="dxa"/>
          </w:tcPr>
          <w:p w14:paraId="61BC03B7" w14:textId="5EEBD889" w:rsidR="00A5598F" w:rsidRPr="00CB2E54" w:rsidRDefault="00A5598F"/>
        </w:tc>
        <w:tc>
          <w:tcPr>
            <w:tcW w:w="1106" w:type="dxa"/>
          </w:tcPr>
          <w:p w14:paraId="04E75F1F" w14:textId="4CE0961E" w:rsidR="00A5598F" w:rsidRPr="00CB2E54" w:rsidRDefault="00C042A5">
            <w:r>
              <w:t>1</w:t>
            </w:r>
          </w:p>
        </w:tc>
        <w:tc>
          <w:tcPr>
            <w:tcW w:w="1344" w:type="dxa"/>
          </w:tcPr>
          <w:p w14:paraId="3B38E15C" w14:textId="4501898A" w:rsidR="00A5598F" w:rsidRPr="00CB2E54" w:rsidRDefault="002D558A">
            <w:r>
              <w:t>1</w:t>
            </w:r>
          </w:p>
        </w:tc>
        <w:tc>
          <w:tcPr>
            <w:tcW w:w="1364" w:type="dxa"/>
          </w:tcPr>
          <w:p w14:paraId="102A49A3" w14:textId="77777777" w:rsidR="00A5598F" w:rsidRPr="00CB2E54" w:rsidRDefault="00A5598F"/>
        </w:tc>
        <w:tc>
          <w:tcPr>
            <w:tcW w:w="803" w:type="dxa"/>
          </w:tcPr>
          <w:p w14:paraId="4157A311" w14:textId="67065703" w:rsidR="00A5598F" w:rsidRPr="00CB2E54" w:rsidRDefault="002D558A">
            <w:r>
              <w:t>1</w:t>
            </w:r>
          </w:p>
        </w:tc>
        <w:tc>
          <w:tcPr>
            <w:tcW w:w="1080" w:type="dxa"/>
          </w:tcPr>
          <w:p w14:paraId="5A17AD7F" w14:textId="77777777" w:rsidR="00A5598F" w:rsidRPr="00CB2E54" w:rsidRDefault="00A5598F"/>
        </w:tc>
      </w:tr>
      <w:tr w:rsidR="00C042A5" w:rsidRPr="00CB2E54" w14:paraId="699583F2" w14:textId="77777777" w:rsidTr="5847C243">
        <w:tc>
          <w:tcPr>
            <w:tcW w:w="1378" w:type="dxa"/>
          </w:tcPr>
          <w:p w14:paraId="66D33037" w14:textId="0D5D4DE6" w:rsidR="00C042A5" w:rsidRPr="00CB2E54" w:rsidRDefault="00C042A5" w:rsidP="00C042A5">
            <w:r>
              <w:t>Cross</w:t>
            </w:r>
            <w:r w:rsidRPr="00CB2E54">
              <w:t>-Country</w:t>
            </w:r>
          </w:p>
        </w:tc>
        <w:tc>
          <w:tcPr>
            <w:tcW w:w="1245" w:type="dxa"/>
          </w:tcPr>
          <w:p w14:paraId="4EEDA1D2" w14:textId="2971709A" w:rsidR="00C042A5" w:rsidRPr="00CB2E54" w:rsidRDefault="00C042A5" w:rsidP="00C042A5">
            <w:r>
              <w:t>1</w:t>
            </w:r>
          </w:p>
        </w:tc>
        <w:tc>
          <w:tcPr>
            <w:tcW w:w="1072" w:type="dxa"/>
          </w:tcPr>
          <w:p w14:paraId="0D65C817" w14:textId="77777777" w:rsidR="00C042A5" w:rsidRPr="00CB2E54" w:rsidRDefault="00C042A5" w:rsidP="00C042A5"/>
        </w:tc>
        <w:tc>
          <w:tcPr>
            <w:tcW w:w="1106" w:type="dxa"/>
          </w:tcPr>
          <w:p w14:paraId="14B9C2D2" w14:textId="0D1D6FFB" w:rsidR="00C042A5" w:rsidRPr="00CB2E54" w:rsidRDefault="00C042A5" w:rsidP="00C042A5">
            <w:r>
              <w:t>1</w:t>
            </w:r>
          </w:p>
        </w:tc>
        <w:tc>
          <w:tcPr>
            <w:tcW w:w="1344" w:type="dxa"/>
          </w:tcPr>
          <w:p w14:paraId="3573A910" w14:textId="77777777" w:rsidR="00C042A5" w:rsidRPr="00CB2E54" w:rsidRDefault="00C042A5" w:rsidP="00C042A5"/>
        </w:tc>
        <w:tc>
          <w:tcPr>
            <w:tcW w:w="1364" w:type="dxa"/>
          </w:tcPr>
          <w:p w14:paraId="31299C30" w14:textId="7FF99218" w:rsidR="00C042A5" w:rsidRPr="00CB2E54" w:rsidRDefault="00C042A5" w:rsidP="00C042A5">
            <w:r>
              <w:t>1</w:t>
            </w:r>
          </w:p>
        </w:tc>
        <w:tc>
          <w:tcPr>
            <w:tcW w:w="803" w:type="dxa"/>
          </w:tcPr>
          <w:p w14:paraId="24599AF5" w14:textId="24668DDE" w:rsidR="00C042A5" w:rsidRPr="00CB2E54" w:rsidRDefault="00C042A5" w:rsidP="00C042A5">
            <w:r>
              <w:t>1</w:t>
            </w:r>
          </w:p>
        </w:tc>
        <w:tc>
          <w:tcPr>
            <w:tcW w:w="1080" w:type="dxa"/>
          </w:tcPr>
          <w:p w14:paraId="1C9A615A" w14:textId="77777777" w:rsidR="00C042A5" w:rsidRPr="00CB2E54" w:rsidRDefault="00C042A5" w:rsidP="00C042A5"/>
        </w:tc>
      </w:tr>
      <w:tr w:rsidR="00C042A5" w:rsidRPr="00CB2E54" w14:paraId="6E90EF96" w14:textId="77777777" w:rsidTr="5847C243">
        <w:tc>
          <w:tcPr>
            <w:tcW w:w="1378" w:type="dxa"/>
          </w:tcPr>
          <w:p w14:paraId="7FC9C8F5" w14:textId="77777777" w:rsidR="00C042A5" w:rsidRPr="00CB2E54" w:rsidRDefault="00C042A5" w:rsidP="00C042A5">
            <w:r w:rsidRPr="00CB2E54">
              <w:t>Golf</w:t>
            </w:r>
          </w:p>
        </w:tc>
        <w:tc>
          <w:tcPr>
            <w:tcW w:w="1245" w:type="dxa"/>
          </w:tcPr>
          <w:p w14:paraId="4FC1FE47" w14:textId="77777777" w:rsidR="00C042A5" w:rsidRPr="00CB2E54" w:rsidRDefault="00C042A5" w:rsidP="00C042A5"/>
        </w:tc>
        <w:tc>
          <w:tcPr>
            <w:tcW w:w="1072" w:type="dxa"/>
          </w:tcPr>
          <w:p w14:paraId="7B2F5949" w14:textId="26882361" w:rsidR="00C042A5" w:rsidRPr="00CB2E54" w:rsidRDefault="00C042A5" w:rsidP="00C042A5"/>
        </w:tc>
        <w:tc>
          <w:tcPr>
            <w:tcW w:w="1106" w:type="dxa"/>
          </w:tcPr>
          <w:p w14:paraId="62813024" w14:textId="3D5DA71B" w:rsidR="00C042A5" w:rsidRPr="00CB2E54" w:rsidRDefault="00C042A5" w:rsidP="00C042A5">
            <w:r>
              <w:t>1</w:t>
            </w:r>
          </w:p>
        </w:tc>
        <w:tc>
          <w:tcPr>
            <w:tcW w:w="1344" w:type="dxa"/>
          </w:tcPr>
          <w:p w14:paraId="1120C134" w14:textId="77777777" w:rsidR="00C042A5" w:rsidRPr="00CB2E54" w:rsidRDefault="00C042A5" w:rsidP="00C042A5"/>
        </w:tc>
        <w:tc>
          <w:tcPr>
            <w:tcW w:w="1364" w:type="dxa"/>
          </w:tcPr>
          <w:p w14:paraId="30A09F7D" w14:textId="77777777" w:rsidR="00C042A5" w:rsidRPr="00CB2E54" w:rsidRDefault="00C042A5" w:rsidP="00C042A5"/>
        </w:tc>
        <w:tc>
          <w:tcPr>
            <w:tcW w:w="803" w:type="dxa"/>
          </w:tcPr>
          <w:p w14:paraId="1D134FB6" w14:textId="77777777" w:rsidR="00C042A5" w:rsidRPr="00CB2E54" w:rsidRDefault="00C042A5" w:rsidP="00C042A5"/>
        </w:tc>
        <w:tc>
          <w:tcPr>
            <w:tcW w:w="1080" w:type="dxa"/>
          </w:tcPr>
          <w:p w14:paraId="08E5AFAB" w14:textId="77777777" w:rsidR="00C042A5" w:rsidRPr="00CB2E54" w:rsidRDefault="00C042A5" w:rsidP="00C042A5"/>
        </w:tc>
      </w:tr>
      <w:tr w:rsidR="00C042A5" w:rsidRPr="00CB2E54" w14:paraId="50EF6AE6" w14:textId="77777777" w:rsidTr="5847C243">
        <w:tc>
          <w:tcPr>
            <w:tcW w:w="1378" w:type="dxa"/>
          </w:tcPr>
          <w:p w14:paraId="49443DBC" w14:textId="77777777" w:rsidR="00C042A5" w:rsidRPr="00CB2E54" w:rsidRDefault="00C042A5" w:rsidP="00C042A5">
            <w:r w:rsidRPr="00CB2E54">
              <w:t>Soccer</w:t>
            </w:r>
          </w:p>
        </w:tc>
        <w:tc>
          <w:tcPr>
            <w:tcW w:w="1245" w:type="dxa"/>
          </w:tcPr>
          <w:p w14:paraId="67B18720" w14:textId="7944ECCC" w:rsidR="00C042A5" w:rsidRPr="00CB2E54" w:rsidRDefault="00C042A5" w:rsidP="00C042A5">
            <w:r>
              <w:t>1</w:t>
            </w:r>
          </w:p>
        </w:tc>
        <w:tc>
          <w:tcPr>
            <w:tcW w:w="1072" w:type="dxa"/>
          </w:tcPr>
          <w:p w14:paraId="5A013308" w14:textId="303B22C4" w:rsidR="00C042A5" w:rsidRPr="00CB2E54" w:rsidRDefault="00C042A5" w:rsidP="00C042A5"/>
        </w:tc>
        <w:tc>
          <w:tcPr>
            <w:tcW w:w="1106" w:type="dxa"/>
          </w:tcPr>
          <w:p w14:paraId="7B0F9CA9" w14:textId="39269DA5" w:rsidR="00C042A5" w:rsidRPr="00CB2E54" w:rsidRDefault="00C042A5" w:rsidP="00C042A5">
            <w:r>
              <w:t>1</w:t>
            </w:r>
          </w:p>
        </w:tc>
        <w:tc>
          <w:tcPr>
            <w:tcW w:w="1344" w:type="dxa"/>
          </w:tcPr>
          <w:p w14:paraId="20F9E8AC" w14:textId="77777777" w:rsidR="00C042A5" w:rsidRPr="00CB2E54" w:rsidRDefault="00C042A5" w:rsidP="00C042A5"/>
        </w:tc>
        <w:tc>
          <w:tcPr>
            <w:tcW w:w="1364" w:type="dxa"/>
          </w:tcPr>
          <w:p w14:paraId="2E5FC9E7" w14:textId="643D3EBA" w:rsidR="00C042A5" w:rsidRPr="00CB2E54" w:rsidRDefault="00C042A5" w:rsidP="00C042A5">
            <w:r>
              <w:t>1</w:t>
            </w:r>
          </w:p>
        </w:tc>
        <w:tc>
          <w:tcPr>
            <w:tcW w:w="803" w:type="dxa"/>
          </w:tcPr>
          <w:p w14:paraId="2BD17E55" w14:textId="1C9C3FB6" w:rsidR="00C042A5" w:rsidRPr="00CB2E54" w:rsidRDefault="00C042A5" w:rsidP="00C042A5">
            <w:r>
              <w:t>1</w:t>
            </w:r>
          </w:p>
        </w:tc>
        <w:tc>
          <w:tcPr>
            <w:tcW w:w="1080" w:type="dxa"/>
          </w:tcPr>
          <w:p w14:paraId="1EE84D6F" w14:textId="77777777" w:rsidR="00C042A5" w:rsidRPr="00CB2E54" w:rsidRDefault="00C042A5" w:rsidP="00C042A5"/>
        </w:tc>
      </w:tr>
      <w:tr w:rsidR="00C042A5" w:rsidRPr="00CB2E54" w14:paraId="5157E9FA" w14:textId="77777777" w:rsidTr="5847C243">
        <w:tc>
          <w:tcPr>
            <w:tcW w:w="1378" w:type="dxa"/>
          </w:tcPr>
          <w:p w14:paraId="71352C90" w14:textId="2DDF60DC" w:rsidR="00C042A5" w:rsidRPr="00CB2E54" w:rsidRDefault="00C042A5" w:rsidP="00C042A5">
            <w:r>
              <w:t>Softball</w:t>
            </w:r>
          </w:p>
        </w:tc>
        <w:tc>
          <w:tcPr>
            <w:tcW w:w="1245" w:type="dxa"/>
          </w:tcPr>
          <w:p w14:paraId="0B710403" w14:textId="3144F04D" w:rsidR="00C042A5" w:rsidRPr="00CB2E54" w:rsidRDefault="00C042A5" w:rsidP="00C042A5">
            <w:r>
              <w:t>1</w:t>
            </w:r>
          </w:p>
        </w:tc>
        <w:tc>
          <w:tcPr>
            <w:tcW w:w="1072" w:type="dxa"/>
          </w:tcPr>
          <w:p w14:paraId="1FFB73D2" w14:textId="4130E293" w:rsidR="00C042A5" w:rsidRPr="00CB2E54" w:rsidRDefault="00C042A5" w:rsidP="00C042A5"/>
        </w:tc>
        <w:tc>
          <w:tcPr>
            <w:tcW w:w="1106" w:type="dxa"/>
          </w:tcPr>
          <w:p w14:paraId="0C96FB29" w14:textId="197A9A29" w:rsidR="00C042A5" w:rsidRPr="00CB2E54" w:rsidRDefault="00C042A5" w:rsidP="00C042A5">
            <w:r>
              <w:t>1</w:t>
            </w:r>
          </w:p>
        </w:tc>
        <w:tc>
          <w:tcPr>
            <w:tcW w:w="1344" w:type="dxa"/>
          </w:tcPr>
          <w:p w14:paraId="172E0C65" w14:textId="77777777" w:rsidR="00C042A5" w:rsidRPr="00CB2E54" w:rsidRDefault="00C042A5" w:rsidP="00C042A5"/>
        </w:tc>
        <w:tc>
          <w:tcPr>
            <w:tcW w:w="1364" w:type="dxa"/>
          </w:tcPr>
          <w:p w14:paraId="5C9E3084" w14:textId="3CC382E1" w:rsidR="00C042A5" w:rsidRPr="00CB2E54" w:rsidRDefault="00C042A5" w:rsidP="00C042A5">
            <w:r>
              <w:t>1</w:t>
            </w:r>
          </w:p>
        </w:tc>
        <w:tc>
          <w:tcPr>
            <w:tcW w:w="803" w:type="dxa"/>
          </w:tcPr>
          <w:p w14:paraId="3BB83024" w14:textId="77777777" w:rsidR="00C042A5" w:rsidRPr="00CB2E54" w:rsidRDefault="00C042A5" w:rsidP="00C042A5"/>
        </w:tc>
        <w:tc>
          <w:tcPr>
            <w:tcW w:w="1080" w:type="dxa"/>
          </w:tcPr>
          <w:p w14:paraId="241B960B" w14:textId="3380C177" w:rsidR="00C042A5" w:rsidRPr="00CB2E54" w:rsidRDefault="00C042A5" w:rsidP="00C042A5">
            <w:r>
              <w:t>1</w:t>
            </w:r>
          </w:p>
        </w:tc>
      </w:tr>
      <w:tr w:rsidR="00C042A5" w:rsidRPr="00CB2E54" w14:paraId="2761E98A" w14:textId="77777777" w:rsidTr="5847C243">
        <w:tc>
          <w:tcPr>
            <w:tcW w:w="1378" w:type="dxa"/>
          </w:tcPr>
          <w:p w14:paraId="0BE4CFA7" w14:textId="77777777" w:rsidR="00C042A5" w:rsidRPr="00C042A5" w:rsidRDefault="00C042A5" w:rsidP="00C042A5">
            <w:r w:rsidRPr="00C042A5">
              <w:t>Tennis</w:t>
            </w:r>
          </w:p>
        </w:tc>
        <w:tc>
          <w:tcPr>
            <w:tcW w:w="1245" w:type="dxa"/>
          </w:tcPr>
          <w:p w14:paraId="4AE9CC7D" w14:textId="6D8AAFE5" w:rsidR="00C042A5" w:rsidRPr="00C042A5" w:rsidRDefault="00C042A5" w:rsidP="00C042A5">
            <w:r w:rsidRPr="00C042A5">
              <w:t>1</w:t>
            </w:r>
          </w:p>
        </w:tc>
        <w:tc>
          <w:tcPr>
            <w:tcW w:w="1072" w:type="dxa"/>
          </w:tcPr>
          <w:p w14:paraId="63FEE1D4" w14:textId="51A53B89" w:rsidR="00C042A5" w:rsidRPr="00C042A5" w:rsidRDefault="00C042A5" w:rsidP="00C042A5"/>
        </w:tc>
        <w:tc>
          <w:tcPr>
            <w:tcW w:w="1106" w:type="dxa"/>
          </w:tcPr>
          <w:p w14:paraId="442A69A4" w14:textId="0F78DADC" w:rsidR="00C042A5" w:rsidRPr="00C042A5" w:rsidRDefault="00C042A5" w:rsidP="00C042A5">
            <w:r>
              <w:t>1</w:t>
            </w:r>
          </w:p>
        </w:tc>
        <w:tc>
          <w:tcPr>
            <w:tcW w:w="1344" w:type="dxa"/>
          </w:tcPr>
          <w:p w14:paraId="2A239A70" w14:textId="77777777" w:rsidR="00C042A5" w:rsidRPr="00C042A5" w:rsidRDefault="00C042A5" w:rsidP="00C042A5"/>
        </w:tc>
        <w:tc>
          <w:tcPr>
            <w:tcW w:w="1364" w:type="dxa"/>
          </w:tcPr>
          <w:p w14:paraId="32E876B5" w14:textId="7C8AD0D6" w:rsidR="00C042A5" w:rsidRPr="00C042A5" w:rsidRDefault="00C042A5" w:rsidP="00C042A5">
            <w:r w:rsidRPr="00C042A5">
              <w:t>1</w:t>
            </w:r>
          </w:p>
        </w:tc>
        <w:tc>
          <w:tcPr>
            <w:tcW w:w="803" w:type="dxa"/>
          </w:tcPr>
          <w:p w14:paraId="1B1EC430" w14:textId="77777777" w:rsidR="00C042A5" w:rsidRPr="00C042A5" w:rsidRDefault="00C042A5" w:rsidP="00C042A5"/>
        </w:tc>
        <w:tc>
          <w:tcPr>
            <w:tcW w:w="1080" w:type="dxa"/>
          </w:tcPr>
          <w:p w14:paraId="06593564" w14:textId="747A8A44" w:rsidR="00C042A5" w:rsidRPr="00C042A5" w:rsidRDefault="00C042A5" w:rsidP="00C042A5">
            <w:r w:rsidRPr="00C042A5">
              <w:t>1</w:t>
            </w:r>
          </w:p>
        </w:tc>
      </w:tr>
      <w:tr w:rsidR="00C042A5" w:rsidRPr="00CB2E54" w14:paraId="111FB7B3" w14:textId="77777777" w:rsidTr="5847C243">
        <w:tc>
          <w:tcPr>
            <w:tcW w:w="1378" w:type="dxa"/>
          </w:tcPr>
          <w:p w14:paraId="0E60E088" w14:textId="4DB398D8" w:rsidR="00C042A5" w:rsidRPr="00CB2E54" w:rsidRDefault="00C042A5" w:rsidP="00C042A5">
            <w:r>
              <w:t>Volleyball</w:t>
            </w:r>
          </w:p>
        </w:tc>
        <w:tc>
          <w:tcPr>
            <w:tcW w:w="1245" w:type="dxa"/>
          </w:tcPr>
          <w:p w14:paraId="3FD23416" w14:textId="39E3C4C2" w:rsidR="00C042A5" w:rsidRPr="00CB2E54" w:rsidRDefault="00C042A5" w:rsidP="00C042A5">
            <w:r>
              <w:t>1</w:t>
            </w:r>
          </w:p>
        </w:tc>
        <w:tc>
          <w:tcPr>
            <w:tcW w:w="1072" w:type="dxa"/>
          </w:tcPr>
          <w:p w14:paraId="35928704" w14:textId="5392BFBA" w:rsidR="00C042A5" w:rsidRPr="00CB2E54" w:rsidRDefault="00C042A5" w:rsidP="00C042A5"/>
        </w:tc>
        <w:tc>
          <w:tcPr>
            <w:tcW w:w="1106" w:type="dxa"/>
          </w:tcPr>
          <w:p w14:paraId="5152747A" w14:textId="2A70D3BC" w:rsidR="00C042A5" w:rsidRPr="00CB2E54" w:rsidRDefault="00C042A5" w:rsidP="00C042A5">
            <w:r>
              <w:t>1</w:t>
            </w:r>
          </w:p>
        </w:tc>
        <w:tc>
          <w:tcPr>
            <w:tcW w:w="1344" w:type="dxa"/>
          </w:tcPr>
          <w:p w14:paraId="634B45DC" w14:textId="77777777" w:rsidR="00C042A5" w:rsidRPr="00CB2E54" w:rsidRDefault="00C042A5" w:rsidP="00C042A5"/>
        </w:tc>
        <w:tc>
          <w:tcPr>
            <w:tcW w:w="1364" w:type="dxa"/>
          </w:tcPr>
          <w:p w14:paraId="59C3E515" w14:textId="72002B2D" w:rsidR="00C042A5" w:rsidRPr="00CB2E54" w:rsidRDefault="00C042A5" w:rsidP="00C042A5">
            <w:r>
              <w:t>1</w:t>
            </w:r>
          </w:p>
        </w:tc>
        <w:tc>
          <w:tcPr>
            <w:tcW w:w="803" w:type="dxa"/>
          </w:tcPr>
          <w:p w14:paraId="4B384081" w14:textId="77777777" w:rsidR="00C042A5" w:rsidRPr="00CB2E54" w:rsidRDefault="00C042A5" w:rsidP="00C042A5"/>
        </w:tc>
        <w:tc>
          <w:tcPr>
            <w:tcW w:w="1080" w:type="dxa"/>
          </w:tcPr>
          <w:p w14:paraId="480F6197" w14:textId="0B856259" w:rsidR="00C042A5" w:rsidRPr="00CB2E54" w:rsidRDefault="00C042A5" w:rsidP="00C042A5">
            <w:r>
              <w:t>1</w:t>
            </w:r>
          </w:p>
        </w:tc>
      </w:tr>
      <w:tr w:rsidR="00C042A5" w:rsidRPr="00CB2E54" w14:paraId="6F966ED2" w14:textId="77777777" w:rsidTr="5847C243">
        <w:tc>
          <w:tcPr>
            <w:tcW w:w="1378" w:type="dxa"/>
          </w:tcPr>
          <w:p w14:paraId="7F229B64" w14:textId="4D4A7306" w:rsidR="00C042A5" w:rsidRDefault="00C042A5" w:rsidP="00C042A5">
            <w:r>
              <w:t>Total</w:t>
            </w:r>
          </w:p>
        </w:tc>
        <w:tc>
          <w:tcPr>
            <w:tcW w:w="1245" w:type="dxa"/>
          </w:tcPr>
          <w:p w14:paraId="6DB051E6" w14:textId="79266220" w:rsidR="00C042A5" w:rsidRDefault="00C042A5" w:rsidP="00C042A5">
            <w:r>
              <w:t>6</w:t>
            </w:r>
          </w:p>
        </w:tc>
        <w:tc>
          <w:tcPr>
            <w:tcW w:w="1072" w:type="dxa"/>
          </w:tcPr>
          <w:p w14:paraId="2042C716" w14:textId="18DEDF3B" w:rsidR="00C042A5" w:rsidRPr="00CB2E54" w:rsidRDefault="00C042A5" w:rsidP="00C042A5"/>
        </w:tc>
        <w:tc>
          <w:tcPr>
            <w:tcW w:w="1106" w:type="dxa"/>
          </w:tcPr>
          <w:p w14:paraId="3CDC6B70" w14:textId="45779469" w:rsidR="00C042A5" w:rsidRPr="00CB2E54" w:rsidRDefault="00C042A5" w:rsidP="00C042A5">
            <w:r>
              <w:t>6</w:t>
            </w:r>
          </w:p>
        </w:tc>
        <w:tc>
          <w:tcPr>
            <w:tcW w:w="1344" w:type="dxa"/>
          </w:tcPr>
          <w:p w14:paraId="6F12765C" w14:textId="508F5EEF" w:rsidR="00C042A5" w:rsidRPr="00CB2E54" w:rsidRDefault="00C042A5" w:rsidP="00C042A5">
            <w:r>
              <w:t>1</w:t>
            </w:r>
          </w:p>
        </w:tc>
        <w:tc>
          <w:tcPr>
            <w:tcW w:w="1364" w:type="dxa"/>
          </w:tcPr>
          <w:p w14:paraId="32539CFC" w14:textId="17855411" w:rsidR="00C042A5" w:rsidRDefault="00C042A5" w:rsidP="00C042A5">
            <w:r>
              <w:t>5</w:t>
            </w:r>
          </w:p>
        </w:tc>
        <w:tc>
          <w:tcPr>
            <w:tcW w:w="803" w:type="dxa"/>
          </w:tcPr>
          <w:p w14:paraId="4CBA493C" w14:textId="70F6D46F" w:rsidR="00C042A5" w:rsidRPr="00CB2E54" w:rsidRDefault="00C042A5" w:rsidP="00C042A5">
            <w:r>
              <w:t>3</w:t>
            </w:r>
          </w:p>
        </w:tc>
        <w:tc>
          <w:tcPr>
            <w:tcW w:w="1080" w:type="dxa"/>
          </w:tcPr>
          <w:p w14:paraId="21986CE6" w14:textId="4840925F" w:rsidR="00C042A5" w:rsidRDefault="00C042A5" w:rsidP="00C042A5">
            <w:r>
              <w:t>3</w:t>
            </w:r>
          </w:p>
        </w:tc>
      </w:tr>
    </w:tbl>
    <w:p w14:paraId="3A7A1D20" w14:textId="6AF84E6F" w:rsidR="00BD24DA" w:rsidRPr="00BD24DA" w:rsidRDefault="00BD24DA" w:rsidP="006E4049">
      <w:pPr>
        <w:pStyle w:val="Heading3"/>
      </w:pPr>
      <w:bookmarkStart w:id="15" w:name="_Toc1044172735"/>
      <w:r>
        <w:t>Assistant Coach Assignments</w:t>
      </w:r>
      <w:bookmarkEnd w:id="15"/>
    </w:p>
    <w:p w14:paraId="3B1B7ABD" w14:textId="3089CFAA" w:rsidR="00A90B47" w:rsidRDefault="00A90B47" w:rsidP="5847C243">
      <w:pPr>
        <w:spacing w:line="276" w:lineRule="auto"/>
      </w:pPr>
      <w:r>
        <w:t xml:space="preserve">These tables include the number of assistant coaches assigned to each team, the number of assistant coaches assigned to that team on a full-time or part-time basis, the number of assistant coaches who are full-time or part-time employees, and the number of male or female assistant coaches. The table includes paid, volunteer, intern, and graduate assistant coaches. </w:t>
      </w:r>
      <w:r w:rsidR="128E0FD6" w:rsidRPr="5847C243">
        <w:rPr>
          <w:rFonts w:ascii="Aptos" w:eastAsia="Aptos" w:hAnsi="Aptos" w:cs="Aptos"/>
        </w:rPr>
        <w:t>For purposes of this report, the term "Full-time Coach" means the individual is a full-time employee whose employment responsibilities at the institution are to coach that team, and only that team. For purposes of this report, the term "Full-time Employee" means the individual's overall employment responsibilities at the institution are consistent with the institution's definition of a full-time employee, although that individual may have responsibilities other than as coach of that team, either within the athletic department or another department of the institution.</w:t>
      </w:r>
    </w:p>
    <w:p w14:paraId="60682D1C" w14:textId="3E81C5D1" w:rsidR="006E4049" w:rsidRDefault="006E4049" w:rsidP="006E4049">
      <w:pPr>
        <w:pStyle w:val="Heading4"/>
      </w:pPr>
      <w:r>
        <w:lastRenderedPageBreak/>
        <w:t>Assistant Coaches of Men’s Teams</w:t>
      </w:r>
    </w:p>
    <w:tbl>
      <w:tblPr>
        <w:tblStyle w:val="TableGrid"/>
        <w:tblW w:w="9488" w:type="dxa"/>
        <w:tblLook w:val="04A0" w:firstRow="1" w:lastRow="0" w:firstColumn="1" w:lastColumn="0" w:noHBand="0" w:noVBand="1"/>
      </w:tblPr>
      <w:tblGrid>
        <w:gridCol w:w="1588"/>
        <w:gridCol w:w="1245"/>
        <w:gridCol w:w="1016"/>
        <w:gridCol w:w="1079"/>
        <w:gridCol w:w="1365"/>
        <w:gridCol w:w="1365"/>
        <w:gridCol w:w="780"/>
        <w:gridCol w:w="1050"/>
      </w:tblGrid>
      <w:tr w:rsidR="006E4049" w:rsidRPr="00CB2E54" w14:paraId="014EDC93" w14:textId="77777777" w:rsidTr="5847C243">
        <w:tc>
          <w:tcPr>
            <w:tcW w:w="1588" w:type="dxa"/>
          </w:tcPr>
          <w:p w14:paraId="179783BC" w14:textId="77777777" w:rsidR="006E4049" w:rsidRPr="006A4CEE" w:rsidRDefault="006E4049">
            <w:pPr>
              <w:rPr>
                <w:b/>
                <w:bCs/>
              </w:rPr>
            </w:pPr>
            <w:r w:rsidRPr="006A4CEE">
              <w:rPr>
                <w:b/>
                <w:bCs/>
              </w:rPr>
              <w:t>Varsity Teams</w:t>
            </w:r>
          </w:p>
        </w:tc>
        <w:tc>
          <w:tcPr>
            <w:tcW w:w="1245" w:type="dxa"/>
          </w:tcPr>
          <w:p w14:paraId="2AA580BD" w14:textId="2C22244D" w:rsidR="006E4049" w:rsidRDefault="006E4049">
            <w:pPr>
              <w:rPr>
                <w:b/>
                <w:bCs/>
              </w:rPr>
            </w:pPr>
            <w:r>
              <w:rPr>
                <w:b/>
                <w:bCs/>
              </w:rPr>
              <w:t>#  Asst Coaches</w:t>
            </w:r>
          </w:p>
        </w:tc>
        <w:tc>
          <w:tcPr>
            <w:tcW w:w="1016" w:type="dxa"/>
          </w:tcPr>
          <w:p w14:paraId="2A48AA67" w14:textId="77777777" w:rsidR="006E4049" w:rsidRPr="006A4CEE" w:rsidRDefault="006E4049">
            <w:pPr>
              <w:rPr>
                <w:b/>
                <w:bCs/>
              </w:rPr>
            </w:pPr>
            <w:r>
              <w:rPr>
                <w:b/>
                <w:bCs/>
              </w:rPr>
              <w:t>Full-time Duties</w:t>
            </w:r>
          </w:p>
        </w:tc>
        <w:tc>
          <w:tcPr>
            <w:tcW w:w="1079" w:type="dxa"/>
          </w:tcPr>
          <w:p w14:paraId="40BDFFCB" w14:textId="77777777" w:rsidR="006E4049" w:rsidRDefault="006E4049">
            <w:pPr>
              <w:rPr>
                <w:b/>
                <w:bCs/>
              </w:rPr>
            </w:pPr>
            <w:r>
              <w:rPr>
                <w:b/>
                <w:bCs/>
              </w:rPr>
              <w:t>Part-time Duties</w:t>
            </w:r>
          </w:p>
        </w:tc>
        <w:tc>
          <w:tcPr>
            <w:tcW w:w="1365" w:type="dxa"/>
          </w:tcPr>
          <w:p w14:paraId="540AE86F" w14:textId="77777777" w:rsidR="006E4049" w:rsidRPr="006A4CEE" w:rsidRDefault="006E4049">
            <w:pPr>
              <w:rPr>
                <w:b/>
                <w:bCs/>
              </w:rPr>
            </w:pPr>
            <w:r>
              <w:rPr>
                <w:b/>
                <w:bCs/>
              </w:rPr>
              <w:t xml:space="preserve">Full-time Employee </w:t>
            </w:r>
          </w:p>
        </w:tc>
        <w:tc>
          <w:tcPr>
            <w:tcW w:w="1365" w:type="dxa"/>
          </w:tcPr>
          <w:p w14:paraId="4183D46C" w14:textId="77777777" w:rsidR="006E4049" w:rsidRDefault="006E4049">
            <w:pPr>
              <w:rPr>
                <w:b/>
                <w:bCs/>
              </w:rPr>
            </w:pPr>
            <w:r>
              <w:rPr>
                <w:b/>
                <w:bCs/>
              </w:rPr>
              <w:t>Part-time Employee</w:t>
            </w:r>
          </w:p>
        </w:tc>
        <w:tc>
          <w:tcPr>
            <w:tcW w:w="780" w:type="dxa"/>
          </w:tcPr>
          <w:p w14:paraId="797914DD" w14:textId="77777777" w:rsidR="006E4049" w:rsidRPr="006A4CEE" w:rsidRDefault="006E4049">
            <w:pPr>
              <w:rPr>
                <w:b/>
                <w:bCs/>
              </w:rPr>
            </w:pPr>
            <w:r>
              <w:rPr>
                <w:b/>
                <w:bCs/>
              </w:rPr>
              <w:t xml:space="preserve">Male </w:t>
            </w:r>
          </w:p>
        </w:tc>
        <w:tc>
          <w:tcPr>
            <w:tcW w:w="1050" w:type="dxa"/>
          </w:tcPr>
          <w:p w14:paraId="35225620" w14:textId="77777777" w:rsidR="006E4049" w:rsidRDefault="006E4049">
            <w:pPr>
              <w:rPr>
                <w:b/>
                <w:bCs/>
              </w:rPr>
            </w:pPr>
            <w:r>
              <w:rPr>
                <w:b/>
                <w:bCs/>
              </w:rPr>
              <w:t>Female</w:t>
            </w:r>
          </w:p>
        </w:tc>
      </w:tr>
      <w:tr w:rsidR="006E4049" w:rsidRPr="00CB2E54" w14:paraId="265AAFF6" w14:textId="77777777" w:rsidTr="5847C243">
        <w:tc>
          <w:tcPr>
            <w:tcW w:w="1588" w:type="dxa"/>
          </w:tcPr>
          <w:p w14:paraId="4970A9CD" w14:textId="77777777" w:rsidR="006E4049" w:rsidRPr="00CB2E54" w:rsidRDefault="006E4049">
            <w:r w:rsidRPr="00CB2E54">
              <w:t>Baseball</w:t>
            </w:r>
          </w:p>
        </w:tc>
        <w:tc>
          <w:tcPr>
            <w:tcW w:w="1245" w:type="dxa"/>
          </w:tcPr>
          <w:p w14:paraId="022EF25F" w14:textId="69129692" w:rsidR="006E4049" w:rsidRPr="00CB2E54" w:rsidRDefault="002959CD">
            <w:r>
              <w:t>2</w:t>
            </w:r>
          </w:p>
        </w:tc>
        <w:tc>
          <w:tcPr>
            <w:tcW w:w="1016" w:type="dxa"/>
          </w:tcPr>
          <w:p w14:paraId="5E14DDBB" w14:textId="77777777" w:rsidR="006E4049" w:rsidRPr="00CB2E54" w:rsidRDefault="006E4049"/>
        </w:tc>
        <w:tc>
          <w:tcPr>
            <w:tcW w:w="1079" w:type="dxa"/>
          </w:tcPr>
          <w:p w14:paraId="618B4A1E" w14:textId="0F2C658F" w:rsidR="006E4049" w:rsidRPr="00CB2E54" w:rsidRDefault="00C042A5">
            <w:r>
              <w:t>2</w:t>
            </w:r>
          </w:p>
        </w:tc>
        <w:tc>
          <w:tcPr>
            <w:tcW w:w="1365" w:type="dxa"/>
          </w:tcPr>
          <w:p w14:paraId="37A7430E" w14:textId="77777777" w:rsidR="006E4049" w:rsidRPr="00CB2E54" w:rsidRDefault="006E4049"/>
        </w:tc>
        <w:tc>
          <w:tcPr>
            <w:tcW w:w="1365" w:type="dxa"/>
          </w:tcPr>
          <w:p w14:paraId="26C447FB" w14:textId="0927604B" w:rsidR="006E4049" w:rsidRDefault="002959CD">
            <w:r>
              <w:t>2</w:t>
            </w:r>
          </w:p>
        </w:tc>
        <w:tc>
          <w:tcPr>
            <w:tcW w:w="780" w:type="dxa"/>
          </w:tcPr>
          <w:p w14:paraId="530A1E22" w14:textId="46A5DD62" w:rsidR="006E4049" w:rsidRDefault="002959CD">
            <w:r>
              <w:t>2</w:t>
            </w:r>
          </w:p>
        </w:tc>
        <w:tc>
          <w:tcPr>
            <w:tcW w:w="1050" w:type="dxa"/>
          </w:tcPr>
          <w:p w14:paraId="4632CFCC" w14:textId="77777777" w:rsidR="006E4049" w:rsidRDefault="006E4049"/>
        </w:tc>
      </w:tr>
      <w:tr w:rsidR="006E4049" w:rsidRPr="00CB2E54" w14:paraId="3D6DFA31" w14:textId="77777777" w:rsidTr="5847C243">
        <w:tc>
          <w:tcPr>
            <w:tcW w:w="1588" w:type="dxa"/>
          </w:tcPr>
          <w:p w14:paraId="001D2499" w14:textId="77777777" w:rsidR="006E4049" w:rsidRPr="00CB2E54" w:rsidRDefault="006E4049">
            <w:r w:rsidRPr="00CB2E54">
              <w:t>Basketball</w:t>
            </w:r>
          </w:p>
        </w:tc>
        <w:tc>
          <w:tcPr>
            <w:tcW w:w="1245" w:type="dxa"/>
          </w:tcPr>
          <w:p w14:paraId="7911A5D8" w14:textId="642AE505" w:rsidR="006E4049" w:rsidRPr="00CB2E54" w:rsidRDefault="002959CD">
            <w:r>
              <w:t>2</w:t>
            </w:r>
          </w:p>
        </w:tc>
        <w:tc>
          <w:tcPr>
            <w:tcW w:w="1016" w:type="dxa"/>
          </w:tcPr>
          <w:p w14:paraId="35144C60" w14:textId="77777777" w:rsidR="006E4049" w:rsidRPr="00CB2E54" w:rsidRDefault="006E4049"/>
        </w:tc>
        <w:tc>
          <w:tcPr>
            <w:tcW w:w="1079" w:type="dxa"/>
          </w:tcPr>
          <w:p w14:paraId="66C2DF4E" w14:textId="71B0ED1A" w:rsidR="006E4049" w:rsidRPr="00CB2E54" w:rsidRDefault="00C042A5">
            <w:r>
              <w:t>2</w:t>
            </w:r>
          </w:p>
        </w:tc>
        <w:tc>
          <w:tcPr>
            <w:tcW w:w="1365" w:type="dxa"/>
          </w:tcPr>
          <w:p w14:paraId="5CFDAAC5" w14:textId="77777777" w:rsidR="006E4049" w:rsidRPr="00CB2E54" w:rsidRDefault="006E4049"/>
        </w:tc>
        <w:tc>
          <w:tcPr>
            <w:tcW w:w="1365" w:type="dxa"/>
          </w:tcPr>
          <w:p w14:paraId="0A8D35F0" w14:textId="5CA0EAA6" w:rsidR="006E4049" w:rsidRPr="00CB2E54" w:rsidRDefault="002959CD">
            <w:r>
              <w:t>2</w:t>
            </w:r>
          </w:p>
        </w:tc>
        <w:tc>
          <w:tcPr>
            <w:tcW w:w="780" w:type="dxa"/>
          </w:tcPr>
          <w:p w14:paraId="665B0104" w14:textId="2456C97C" w:rsidR="006E4049" w:rsidRPr="00CB2E54" w:rsidRDefault="002959CD">
            <w:r>
              <w:t>2</w:t>
            </w:r>
          </w:p>
        </w:tc>
        <w:tc>
          <w:tcPr>
            <w:tcW w:w="1050" w:type="dxa"/>
          </w:tcPr>
          <w:p w14:paraId="4C42E592" w14:textId="77777777" w:rsidR="006E4049" w:rsidRPr="00CB2E54" w:rsidRDefault="006E4049"/>
        </w:tc>
      </w:tr>
      <w:tr w:rsidR="002959CD" w:rsidRPr="00CB2E54" w14:paraId="5463C59B" w14:textId="77777777" w:rsidTr="5847C243">
        <w:tc>
          <w:tcPr>
            <w:tcW w:w="1588" w:type="dxa"/>
          </w:tcPr>
          <w:p w14:paraId="495962D4" w14:textId="686DA527" w:rsidR="002959CD" w:rsidRPr="00CB2E54" w:rsidRDefault="002959CD" w:rsidP="002959CD">
            <w:r>
              <w:t>Cross</w:t>
            </w:r>
            <w:r w:rsidRPr="00CB2E54">
              <w:t>-Country</w:t>
            </w:r>
          </w:p>
        </w:tc>
        <w:tc>
          <w:tcPr>
            <w:tcW w:w="1245" w:type="dxa"/>
          </w:tcPr>
          <w:p w14:paraId="05314453" w14:textId="5165B776" w:rsidR="002959CD" w:rsidRPr="00CB2E54" w:rsidRDefault="002959CD" w:rsidP="002959CD">
            <w:r>
              <w:t>1</w:t>
            </w:r>
          </w:p>
        </w:tc>
        <w:tc>
          <w:tcPr>
            <w:tcW w:w="1016" w:type="dxa"/>
          </w:tcPr>
          <w:p w14:paraId="4E16C771" w14:textId="77777777" w:rsidR="002959CD" w:rsidRPr="00CB2E54" w:rsidRDefault="002959CD" w:rsidP="002959CD"/>
        </w:tc>
        <w:tc>
          <w:tcPr>
            <w:tcW w:w="1079" w:type="dxa"/>
          </w:tcPr>
          <w:p w14:paraId="5AEE2918" w14:textId="2B850099" w:rsidR="002959CD" w:rsidRPr="00CB2E54" w:rsidRDefault="00C042A5" w:rsidP="002959CD">
            <w:r>
              <w:t>1</w:t>
            </w:r>
          </w:p>
        </w:tc>
        <w:tc>
          <w:tcPr>
            <w:tcW w:w="1365" w:type="dxa"/>
          </w:tcPr>
          <w:p w14:paraId="7DAB5EE6" w14:textId="77777777" w:rsidR="002959CD" w:rsidRPr="00CB2E54" w:rsidRDefault="002959CD" w:rsidP="002959CD"/>
        </w:tc>
        <w:tc>
          <w:tcPr>
            <w:tcW w:w="1365" w:type="dxa"/>
          </w:tcPr>
          <w:p w14:paraId="32648DF3" w14:textId="463C1218" w:rsidR="002959CD" w:rsidRPr="00CB2E54" w:rsidRDefault="002959CD" w:rsidP="002959CD">
            <w:r>
              <w:t>1</w:t>
            </w:r>
          </w:p>
        </w:tc>
        <w:tc>
          <w:tcPr>
            <w:tcW w:w="780" w:type="dxa"/>
          </w:tcPr>
          <w:p w14:paraId="56A6686F" w14:textId="098EEF99" w:rsidR="002959CD" w:rsidRPr="00CB2E54" w:rsidRDefault="002959CD" w:rsidP="002959CD">
            <w:r>
              <w:t>1</w:t>
            </w:r>
          </w:p>
        </w:tc>
        <w:tc>
          <w:tcPr>
            <w:tcW w:w="1050" w:type="dxa"/>
          </w:tcPr>
          <w:p w14:paraId="49015D44" w14:textId="77777777" w:rsidR="002959CD" w:rsidRPr="00CB2E54" w:rsidRDefault="002959CD" w:rsidP="002959CD"/>
        </w:tc>
      </w:tr>
      <w:tr w:rsidR="002959CD" w:rsidRPr="00CB2E54" w14:paraId="47D36270" w14:textId="77777777" w:rsidTr="5847C243">
        <w:tc>
          <w:tcPr>
            <w:tcW w:w="1588" w:type="dxa"/>
          </w:tcPr>
          <w:p w14:paraId="3F23EFB6" w14:textId="77777777" w:rsidR="002959CD" w:rsidRPr="00CB2E54" w:rsidRDefault="002959CD" w:rsidP="002959CD">
            <w:r w:rsidRPr="00CB2E54">
              <w:t>Golf</w:t>
            </w:r>
          </w:p>
        </w:tc>
        <w:tc>
          <w:tcPr>
            <w:tcW w:w="1245" w:type="dxa"/>
          </w:tcPr>
          <w:p w14:paraId="60AFDEA6" w14:textId="77777777" w:rsidR="002959CD" w:rsidRPr="00CB2E54" w:rsidRDefault="002959CD" w:rsidP="002959CD"/>
        </w:tc>
        <w:tc>
          <w:tcPr>
            <w:tcW w:w="1016" w:type="dxa"/>
          </w:tcPr>
          <w:p w14:paraId="55FD75B9" w14:textId="77777777" w:rsidR="002959CD" w:rsidRPr="00CB2E54" w:rsidRDefault="002959CD" w:rsidP="002959CD"/>
        </w:tc>
        <w:tc>
          <w:tcPr>
            <w:tcW w:w="1079" w:type="dxa"/>
          </w:tcPr>
          <w:p w14:paraId="779A17DD" w14:textId="77777777" w:rsidR="002959CD" w:rsidRPr="00CB2E54" w:rsidRDefault="002959CD" w:rsidP="002959CD"/>
        </w:tc>
        <w:tc>
          <w:tcPr>
            <w:tcW w:w="1365" w:type="dxa"/>
          </w:tcPr>
          <w:p w14:paraId="6D927B6F" w14:textId="77777777" w:rsidR="002959CD" w:rsidRPr="00CB2E54" w:rsidRDefault="002959CD" w:rsidP="002959CD"/>
        </w:tc>
        <w:tc>
          <w:tcPr>
            <w:tcW w:w="1365" w:type="dxa"/>
          </w:tcPr>
          <w:p w14:paraId="27963ECC" w14:textId="77777777" w:rsidR="002959CD" w:rsidRPr="00CB2E54" w:rsidRDefault="002959CD" w:rsidP="002959CD"/>
        </w:tc>
        <w:tc>
          <w:tcPr>
            <w:tcW w:w="780" w:type="dxa"/>
          </w:tcPr>
          <w:p w14:paraId="49F3DA1F" w14:textId="77777777" w:rsidR="002959CD" w:rsidRPr="00CB2E54" w:rsidRDefault="002959CD" w:rsidP="002959CD"/>
        </w:tc>
        <w:tc>
          <w:tcPr>
            <w:tcW w:w="1050" w:type="dxa"/>
          </w:tcPr>
          <w:p w14:paraId="2B03B214" w14:textId="77777777" w:rsidR="002959CD" w:rsidRPr="00CB2E54" w:rsidRDefault="002959CD" w:rsidP="002959CD"/>
        </w:tc>
      </w:tr>
      <w:tr w:rsidR="002959CD" w:rsidRPr="00CB2E54" w14:paraId="3D4E2195" w14:textId="77777777" w:rsidTr="5847C243">
        <w:tc>
          <w:tcPr>
            <w:tcW w:w="1588" w:type="dxa"/>
          </w:tcPr>
          <w:p w14:paraId="13742CDF" w14:textId="77777777" w:rsidR="002959CD" w:rsidRPr="00CB2E54" w:rsidRDefault="002959CD" w:rsidP="002959CD">
            <w:r w:rsidRPr="00CB2E54">
              <w:t>Soccer</w:t>
            </w:r>
          </w:p>
        </w:tc>
        <w:tc>
          <w:tcPr>
            <w:tcW w:w="1245" w:type="dxa"/>
          </w:tcPr>
          <w:p w14:paraId="6AEA13BE" w14:textId="4B8A81FE" w:rsidR="002959CD" w:rsidRPr="00CB2E54" w:rsidRDefault="002959CD" w:rsidP="002959CD">
            <w:r>
              <w:t>2</w:t>
            </w:r>
          </w:p>
        </w:tc>
        <w:tc>
          <w:tcPr>
            <w:tcW w:w="1016" w:type="dxa"/>
          </w:tcPr>
          <w:p w14:paraId="31044AB9" w14:textId="77777777" w:rsidR="002959CD" w:rsidRPr="00CB2E54" w:rsidRDefault="002959CD" w:rsidP="002959CD"/>
        </w:tc>
        <w:tc>
          <w:tcPr>
            <w:tcW w:w="1079" w:type="dxa"/>
          </w:tcPr>
          <w:p w14:paraId="0CB367DD" w14:textId="2874B4B1" w:rsidR="002959CD" w:rsidRPr="00CB2E54" w:rsidRDefault="00C042A5" w:rsidP="002959CD">
            <w:r>
              <w:t>2</w:t>
            </w:r>
          </w:p>
        </w:tc>
        <w:tc>
          <w:tcPr>
            <w:tcW w:w="1365" w:type="dxa"/>
          </w:tcPr>
          <w:p w14:paraId="59A435CB" w14:textId="77777777" w:rsidR="002959CD" w:rsidRPr="00CB2E54" w:rsidRDefault="002959CD" w:rsidP="002959CD"/>
        </w:tc>
        <w:tc>
          <w:tcPr>
            <w:tcW w:w="1365" w:type="dxa"/>
          </w:tcPr>
          <w:p w14:paraId="0BB0828B" w14:textId="1BA9DD12" w:rsidR="002959CD" w:rsidRPr="00CB2E54" w:rsidRDefault="002959CD" w:rsidP="002959CD">
            <w:r>
              <w:t>2</w:t>
            </w:r>
          </w:p>
        </w:tc>
        <w:tc>
          <w:tcPr>
            <w:tcW w:w="780" w:type="dxa"/>
          </w:tcPr>
          <w:p w14:paraId="0D8CC127" w14:textId="5E92AF50" w:rsidR="002959CD" w:rsidRPr="00CB2E54" w:rsidRDefault="002959CD" w:rsidP="002959CD">
            <w:r>
              <w:t>2</w:t>
            </w:r>
          </w:p>
        </w:tc>
        <w:tc>
          <w:tcPr>
            <w:tcW w:w="1050" w:type="dxa"/>
          </w:tcPr>
          <w:p w14:paraId="6BDAA08D" w14:textId="77777777" w:rsidR="002959CD" w:rsidRPr="00CB2E54" w:rsidRDefault="002959CD" w:rsidP="002959CD"/>
        </w:tc>
      </w:tr>
      <w:tr w:rsidR="002959CD" w:rsidRPr="00CB2E54" w14:paraId="5998D4C1" w14:textId="77777777" w:rsidTr="5847C243">
        <w:tc>
          <w:tcPr>
            <w:tcW w:w="1588" w:type="dxa"/>
          </w:tcPr>
          <w:p w14:paraId="796B1B61" w14:textId="77777777" w:rsidR="002959CD" w:rsidRPr="00CB2E54" w:rsidRDefault="002959CD" w:rsidP="002959CD">
            <w:r w:rsidRPr="00CB2E54">
              <w:t>Tennis</w:t>
            </w:r>
          </w:p>
        </w:tc>
        <w:tc>
          <w:tcPr>
            <w:tcW w:w="1245" w:type="dxa"/>
          </w:tcPr>
          <w:p w14:paraId="1D0658AB" w14:textId="3C5C7D9C" w:rsidR="002959CD" w:rsidRPr="00CB2E54" w:rsidRDefault="002959CD" w:rsidP="002959CD">
            <w:r>
              <w:t>1</w:t>
            </w:r>
          </w:p>
        </w:tc>
        <w:tc>
          <w:tcPr>
            <w:tcW w:w="1016" w:type="dxa"/>
          </w:tcPr>
          <w:p w14:paraId="1784587D" w14:textId="77777777" w:rsidR="002959CD" w:rsidRPr="00CB2E54" w:rsidRDefault="002959CD" w:rsidP="002959CD"/>
        </w:tc>
        <w:tc>
          <w:tcPr>
            <w:tcW w:w="1079" w:type="dxa"/>
          </w:tcPr>
          <w:p w14:paraId="4B436802" w14:textId="2044AC3D" w:rsidR="002959CD" w:rsidRPr="00CB2E54" w:rsidRDefault="00C042A5" w:rsidP="002959CD">
            <w:r>
              <w:t>1</w:t>
            </w:r>
          </w:p>
        </w:tc>
        <w:tc>
          <w:tcPr>
            <w:tcW w:w="1365" w:type="dxa"/>
          </w:tcPr>
          <w:p w14:paraId="73FA0232" w14:textId="77777777" w:rsidR="002959CD" w:rsidRPr="00CB2E54" w:rsidRDefault="002959CD" w:rsidP="002959CD"/>
        </w:tc>
        <w:tc>
          <w:tcPr>
            <w:tcW w:w="1365" w:type="dxa"/>
          </w:tcPr>
          <w:p w14:paraId="59332077" w14:textId="434B9294" w:rsidR="002959CD" w:rsidRPr="00CB2E54" w:rsidRDefault="002959CD" w:rsidP="002959CD">
            <w:r>
              <w:t>1</w:t>
            </w:r>
          </w:p>
        </w:tc>
        <w:tc>
          <w:tcPr>
            <w:tcW w:w="780" w:type="dxa"/>
          </w:tcPr>
          <w:p w14:paraId="19714914" w14:textId="4543077D" w:rsidR="002959CD" w:rsidRPr="00CB2E54" w:rsidRDefault="002959CD" w:rsidP="002959CD">
            <w:r>
              <w:t>1</w:t>
            </w:r>
          </w:p>
        </w:tc>
        <w:tc>
          <w:tcPr>
            <w:tcW w:w="1050" w:type="dxa"/>
          </w:tcPr>
          <w:p w14:paraId="2A0D418F" w14:textId="77777777" w:rsidR="002959CD" w:rsidRPr="00CB2E54" w:rsidRDefault="002959CD" w:rsidP="002959CD"/>
        </w:tc>
      </w:tr>
      <w:tr w:rsidR="002959CD" w:rsidRPr="00CB2E54" w14:paraId="220F0D93" w14:textId="77777777" w:rsidTr="5847C243">
        <w:tc>
          <w:tcPr>
            <w:tcW w:w="1588" w:type="dxa"/>
          </w:tcPr>
          <w:p w14:paraId="5726C6BB" w14:textId="461B4380" w:rsidR="002959CD" w:rsidRPr="00CB2E54" w:rsidRDefault="002959CD" w:rsidP="002959CD">
            <w:r>
              <w:t>Total</w:t>
            </w:r>
          </w:p>
        </w:tc>
        <w:tc>
          <w:tcPr>
            <w:tcW w:w="1245" w:type="dxa"/>
          </w:tcPr>
          <w:p w14:paraId="05A2CCE1" w14:textId="1EF97033" w:rsidR="002959CD" w:rsidRPr="00CB2E54" w:rsidRDefault="002959CD" w:rsidP="002959CD">
            <w:r>
              <w:t>8</w:t>
            </w:r>
          </w:p>
        </w:tc>
        <w:tc>
          <w:tcPr>
            <w:tcW w:w="1016" w:type="dxa"/>
          </w:tcPr>
          <w:p w14:paraId="519A7827" w14:textId="77777777" w:rsidR="002959CD" w:rsidRPr="00CB2E54" w:rsidRDefault="002959CD" w:rsidP="002959CD"/>
        </w:tc>
        <w:tc>
          <w:tcPr>
            <w:tcW w:w="1079" w:type="dxa"/>
          </w:tcPr>
          <w:p w14:paraId="2E0054A6" w14:textId="05907402" w:rsidR="002959CD" w:rsidRPr="00CB2E54" w:rsidRDefault="00C042A5" w:rsidP="002959CD">
            <w:r>
              <w:t>8</w:t>
            </w:r>
          </w:p>
        </w:tc>
        <w:tc>
          <w:tcPr>
            <w:tcW w:w="1365" w:type="dxa"/>
          </w:tcPr>
          <w:p w14:paraId="5DBC2E08" w14:textId="77777777" w:rsidR="002959CD" w:rsidRPr="00CB2E54" w:rsidRDefault="002959CD" w:rsidP="002959CD"/>
        </w:tc>
        <w:tc>
          <w:tcPr>
            <w:tcW w:w="1365" w:type="dxa"/>
          </w:tcPr>
          <w:p w14:paraId="173EDEEC" w14:textId="6252212D" w:rsidR="002959CD" w:rsidRPr="00CB2E54" w:rsidRDefault="002959CD" w:rsidP="002959CD">
            <w:r>
              <w:t>8</w:t>
            </w:r>
          </w:p>
        </w:tc>
        <w:tc>
          <w:tcPr>
            <w:tcW w:w="780" w:type="dxa"/>
          </w:tcPr>
          <w:p w14:paraId="61FABA6E" w14:textId="03CFB496" w:rsidR="002959CD" w:rsidRPr="00CB2E54" w:rsidRDefault="002959CD" w:rsidP="002959CD">
            <w:r>
              <w:t>8</w:t>
            </w:r>
          </w:p>
        </w:tc>
        <w:tc>
          <w:tcPr>
            <w:tcW w:w="1050" w:type="dxa"/>
          </w:tcPr>
          <w:p w14:paraId="6ACEFEBA" w14:textId="4CA2DB8B" w:rsidR="002959CD" w:rsidRPr="00CB2E54" w:rsidRDefault="00C042A5" w:rsidP="002959CD">
            <w:r>
              <w:t>0</w:t>
            </w:r>
          </w:p>
        </w:tc>
      </w:tr>
    </w:tbl>
    <w:p w14:paraId="36887860" w14:textId="5FF3ABA4" w:rsidR="006E4049" w:rsidRDefault="006E4049" w:rsidP="006E4049">
      <w:pPr>
        <w:pStyle w:val="Heading4"/>
        <w:spacing w:before="240"/>
      </w:pPr>
      <w:r>
        <w:t>Assistant Coaches of Women’s Teams</w:t>
      </w:r>
    </w:p>
    <w:tbl>
      <w:tblPr>
        <w:tblStyle w:val="TableGrid"/>
        <w:tblW w:w="9437" w:type="dxa"/>
        <w:tblLook w:val="04A0" w:firstRow="1" w:lastRow="0" w:firstColumn="1" w:lastColumn="0" w:noHBand="0" w:noVBand="1"/>
      </w:tblPr>
      <w:tblGrid>
        <w:gridCol w:w="1378"/>
        <w:gridCol w:w="1245"/>
        <w:gridCol w:w="1072"/>
        <w:gridCol w:w="1106"/>
        <w:gridCol w:w="1344"/>
        <w:gridCol w:w="1364"/>
        <w:gridCol w:w="803"/>
        <w:gridCol w:w="1125"/>
      </w:tblGrid>
      <w:tr w:rsidR="006E4049" w:rsidRPr="00CB2E54" w14:paraId="377B6E11" w14:textId="77777777" w:rsidTr="5847C243">
        <w:tc>
          <w:tcPr>
            <w:tcW w:w="1378" w:type="dxa"/>
          </w:tcPr>
          <w:p w14:paraId="2C7EC8A7" w14:textId="77777777" w:rsidR="006E4049" w:rsidRPr="006A4CEE" w:rsidRDefault="006E4049">
            <w:pPr>
              <w:rPr>
                <w:b/>
                <w:bCs/>
              </w:rPr>
            </w:pPr>
            <w:r w:rsidRPr="006A4CEE">
              <w:rPr>
                <w:b/>
                <w:bCs/>
              </w:rPr>
              <w:t>Varsity Teams</w:t>
            </w:r>
          </w:p>
        </w:tc>
        <w:tc>
          <w:tcPr>
            <w:tcW w:w="1245" w:type="dxa"/>
          </w:tcPr>
          <w:p w14:paraId="16E476FA" w14:textId="79698567" w:rsidR="006E4049" w:rsidRDefault="006E4049">
            <w:pPr>
              <w:rPr>
                <w:b/>
                <w:bCs/>
              </w:rPr>
            </w:pPr>
            <w:r>
              <w:rPr>
                <w:b/>
                <w:bCs/>
              </w:rPr>
              <w:t>#  Asst Coaches</w:t>
            </w:r>
          </w:p>
        </w:tc>
        <w:tc>
          <w:tcPr>
            <w:tcW w:w="1072" w:type="dxa"/>
          </w:tcPr>
          <w:p w14:paraId="55B51329" w14:textId="77777777" w:rsidR="006E4049" w:rsidRPr="006A4CEE" w:rsidRDefault="006E4049">
            <w:pPr>
              <w:rPr>
                <w:b/>
                <w:bCs/>
              </w:rPr>
            </w:pPr>
            <w:r>
              <w:rPr>
                <w:b/>
                <w:bCs/>
              </w:rPr>
              <w:t>Full-time Duties</w:t>
            </w:r>
          </w:p>
        </w:tc>
        <w:tc>
          <w:tcPr>
            <w:tcW w:w="1106" w:type="dxa"/>
          </w:tcPr>
          <w:p w14:paraId="1EACEA88" w14:textId="77777777" w:rsidR="006E4049" w:rsidRDefault="006E4049">
            <w:pPr>
              <w:rPr>
                <w:b/>
                <w:bCs/>
              </w:rPr>
            </w:pPr>
            <w:r>
              <w:rPr>
                <w:b/>
                <w:bCs/>
              </w:rPr>
              <w:t>Part-time Duties</w:t>
            </w:r>
          </w:p>
        </w:tc>
        <w:tc>
          <w:tcPr>
            <w:tcW w:w="1344" w:type="dxa"/>
          </w:tcPr>
          <w:p w14:paraId="6AAE26B1" w14:textId="77777777" w:rsidR="006E4049" w:rsidRPr="006A4CEE" w:rsidRDefault="006E4049">
            <w:pPr>
              <w:rPr>
                <w:b/>
                <w:bCs/>
              </w:rPr>
            </w:pPr>
            <w:r>
              <w:rPr>
                <w:b/>
                <w:bCs/>
              </w:rPr>
              <w:t xml:space="preserve">Full-time Employee </w:t>
            </w:r>
          </w:p>
        </w:tc>
        <w:tc>
          <w:tcPr>
            <w:tcW w:w="1364" w:type="dxa"/>
          </w:tcPr>
          <w:p w14:paraId="360F327D" w14:textId="77777777" w:rsidR="006E4049" w:rsidRDefault="006E4049">
            <w:pPr>
              <w:rPr>
                <w:b/>
                <w:bCs/>
              </w:rPr>
            </w:pPr>
            <w:r>
              <w:rPr>
                <w:b/>
                <w:bCs/>
              </w:rPr>
              <w:t>Part-time Employee</w:t>
            </w:r>
          </w:p>
        </w:tc>
        <w:tc>
          <w:tcPr>
            <w:tcW w:w="803" w:type="dxa"/>
          </w:tcPr>
          <w:p w14:paraId="0010A541" w14:textId="77777777" w:rsidR="006E4049" w:rsidRPr="006A4CEE" w:rsidRDefault="006E4049">
            <w:pPr>
              <w:rPr>
                <w:b/>
                <w:bCs/>
              </w:rPr>
            </w:pPr>
            <w:r>
              <w:rPr>
                <w:b/>
                <w:bCs/>
              </w:rPr>
              <w:t xml:space="preserve">Male </w:t>
            </w:r>
          </w:p>
        </w:tc>
        <w:tc>
          <w:tcPr>
            <w:tcW w:w="1125" w:type="dxa"/>
          </w:tcPr>
          <w:p w14:paraId="19A058CD" w14:textId="77777777" w:rsidR="006E4049" w:rsidRDefault="006E4049">
            <w:pPr>
              <w:rPr>
                <w:b/>
                <w:bCs/>
              </w:rPr>
            </w:pPr>
            <w:r>
              <w:rPr>
                <w:b/>
                <w:bCs/>
              </w:rPr>
              <w:t>Female</w:t>
            </w:r>
          </w:p>
        </w:tc>
      </w:tr>
      <w:tr w:rsidR="006E4049" w:rsidRPr="00CB2E54" w14:paraId="61F555D2" w14:textId="77777777" w:rsidTr="5847C243">
        <w:tc>
          <w:tcPr>
            <w:tcW w:w="1378" w:type="dxa"/>
          </w:tcPr>
          <w:p w14:paraId="153A4F26" w14:textId="77777777" w:rsidR="006E4049" w:rsidRPr="00CB2E54" w:rsidRDefault="006E4049">
            <w:r w:rsidRPr="00CB2E54">
              <w:t>Basketball</w:t>
            </w:r>
          </w:p>
        </w:tc>
        <w:tc>
          <w:tcPr>
            <w:tcW w:w="1245" w:type="dxa"/>
          </w:tcPr>
          <w:p w14:paraId="78FB2551" w14:textId="5F7483C9" w:rsidR="006E4049" w:rsidRPr="00CB2E54" w:rsidRDefault="00C042A5">
            <w:r>
              <w:t>2</w:t>
            </w:r>
          </w:p>
        </w:tc>
        <w:tc>
          <w:tcPr>
            <w:tcW w:w="1072" w:type="dxa"/>
          </w:tcPr>
          <w:p w14:paraId="55D37D53" w14:textId="77777777" w:rsidR="006E4049" w:rsidRPr="00CB2E54" w:rsidRDefault="006E4049"/>
        </w:tc>
        <w:tc>
          <w:tcPr>
            <w:tcW w:w="1106" w:type="dxa"/>
          </w:tcPr>
          <w:p w14:paraId="2D7BBE62" w14:textId="11BF2E05" w:rsidR="006E4049" w:rsidRPr="00CB2E54" w:rsidRDefault="00C042A5">
            <w:r>
              <w:t>2</w:t>
            </w:r>
          </w:p>
        </w:tc>
        <w:tc>
          <w:tcPr>
            <w:tcW w:w="1344" w:type="dxa"/>
          </w:tcPr>
          <w:p w14:paraId="7F437849" w14:textId="77777777" w:rsidR="006E4049" w:rsidRPr="00CB2E54" w:rsidRDefault="006E4049"/>
        </w:tc>
        <w:tc>
          <w:tcPr>
            <w:tcW w:w="1364" w:type="dxa"/>
          </w:tcPr>
          <w:p w14:paraId="5A6A7BAF" w14:textId="13F0A524" w:rsidR="006E4049" w:rsidRPr="00CB2E54" w:rsidRDefault="00C042A5">
            <w:r>
              <w:t>2</w:t>
            </w:r>
          </w:p>
        </w:tc>
        <w:tc>
          <w:tcPr>
            <w:tcW w:w="803" w:type="dxa"/>
          </w:tcPr>
          <w:p w14:paraId="4217C975" w14:textId="77777777" w:rsidR="006E4049" w:rsidRPr="00CB2E54" w:rsidRDefault="006E4049"/>
        </w:tc>
        <w:tc>
          <w:tcPr>
            <w:tcW w:w="1125" w:type="dxa"/>
          </w:tcPr>
          <w:p w14:paraId="25986206" w14:textId="11FC17DE" w:rsidR="006E4049" w:rsidRPr="00CB2E54" w:rsidRDefault="00C042A5">
            <w:r>
              <w:t>2</w:t>
            </w:r>
          </w:p>
        </w:tc>
      </w:tr>
      <w:tr w:rsidR="006E4049" w:rsidRPr="00CB2E54" w14:paraId="57408691" w14:textId="77777777" w:rsidTr="5847C243">
        <w:tc>
          <w:tcPr>
            <w:tcW w:w="1378" w:type="dxa"/>
          </w:tcPr>
          <w:p w14:paraId="1BEA4ABC" w14:textId="77777777" w:rsidR="006E4049" w:rsidRPr="00CB2E54" w:rsidRDefault="006E4049">
            <w:r w:rsidRPr="00CB2E54">
              <w:t>Golf</w:t>
            </w:r>
          </w:p>
        </w:tc>
        <w:tc>
          <w:tcPr>
            <w:tcW w:w="1245" w:type="dxa"/>
          </w:tcPr>
          <w:p w14:paraId="0641C1ED" w14:textId="77777777" w:rsidR="006E4049" w:rsidRPr="00CB2E54" w:rsidRDefault="006E4049"/>
        </w:tc>
        <w:tc>
          <w:tcPr>
            <w:tcW w:w="1072" w:type="dxa"/>
          </w:tcPr>
          <w:p w14:paraId="23B95A58" w14:textId="77777777" w:rsidR="006E4049" w:rsidRPr="00CB2E54" w:rsidRDefault="006E4049"/>
        </w:tc>
        <w:tc>
          <w:tcPr>
            <w:tcW w:w="1106" w:type="dxa"/>
          </w:tcPr>
          <w:p w14:paraId="18CBB31E" w14:textId="77777777" w:rsidR="006E4049" w:rsidRPr="00CB2E54" w:rsidRDefault="006E4049"/>
        </w:tc>
        <w:tc>
          <w:tcPr>
            <w:tcW w:w="1344" w:type="dxa"/>
          </w:tcPr>
          <w:p w14:paraId="59A354DF" w14:textId="77777777" w:rsidR="006E4049" w:rsidRPr="00CB2E54" w:rsidRDefault="006E4049"/>
        </w:tc>
        <w:tc>
          <w:tcPr>
            <w:tcW w:w="1364" w:type="dxa"/>
          </w:tcPr>
          <w:p w14:paraId="69FBDA15" w14:textId="77777777" w:rsidR="006E4049" w:rsidRPr="00CB2E54" w:rsidRDefault="006E4049"/>
        </w:tc>
        <w:tc>
          <w:tcPr>
            <w:tcW w:w="803" w:type="dxa"/>
          </w:tcPr>
          <w:p w14:paraId="7DEA471E" w14:textId="77777777" w:rsidR="006E4049" w:rsidRPr="00CB2E54" w:rsidRDefault="006E4049"/>
        </w:tc>
        <w:tc>
          <w:tcPr>
            <w:tcW w:w="1125" w:type="dxa"/>
          </w:tcPr>
          <w:p w14:paraId="1FB754E5" w14:textId="77777777" w:rsidR="006E4049" w:rsidRPr="00CB2E54" w:rsidRDefault="006E4049"/>
        </w:tc>
      </w:tr>
      <w:tr w:rsidR="002959CD" w:rsidRPr="00CB2E54" w14:paraId="3794A37D" w14:textId="77777777" w:rsidTr="5847C243">
        <w:tc>
          <w:tcPr>
            <w:tcW w:w="1378" w:type="dxa"/>
          </w:tcPr>
          <w:p w14:paraId="3C839489" w14:textId="724AFB64" w:rsidR="002959CD" w:rsidRPr="00CB2E54" w:rsidRDefault="002959CD">
            <w:r>
              <w:t>Cross</w:t>
            </w:r>
            <w:r w:rsidRPr="00CB2E54">
              <w:t>-Country</w:t>
            </w:r>
          </w:p>
        </w:tc>
        <w:tc>
          <w:tcPr>
            <w:tcW w:w="1245" w:type="dxa"/>
          </w:tcPr>
          <w:p w14:paraId="1EE61520" w14:textId="089D78AD" w:rsidR="002959CD" w:rsidRDefault="00C042A5">
            <w:r>
              <w:t>1</w:t>
            </w:r>
          </w:p>
        </w:tc>
        <w:tc>
          <w:tcPr>
            <w:tcW w:w="1072" w:type="dxa"/>
          </w:tcPr>
          <w:p w14:paraId="7BC53FCB" w14:textId="77777777" w:rsidR="002959CD" w:rsidRPr="00CB2E54" w:rsidRDefault="002959CD"/>
        </w:tc>
        <w:tc>
          <w:tcPr>
            <w:tcW w:w="1106" w:type="dxa"/>
          </w:tcPr>
          <w:p w14:paraId="592D4069" w14:textId="1C2B382D" w:rsidR="002959CD" w:rsidRPr="00CB2E54" w:rsidRDefault="00C042A5">
            <w:r>
              <w:t>1</w:t>
            </w:r>
          </w:p>
        </w:tc>
        <w:tc>
          <w:tcPr>
            <w:tcW w:w="1344" w:type="dxa"/>
          </w:tcPr>
          <w:p w14:paraId="380CEB1D" w14:textId="77777777" w:rsidR="002959CD" w:rsidRPr="00CB2E54" w:rsidRDefault="002959CD"/>
        </w:tc>
        <w:tc>
          <w:tcPr>
            <w:tcW w:w="1364" w:type="dxa"/>
          </w:tcPr>
          <w:p w14:paraId="62A491BF" w14:textId="4116DA15" w:rsidR="002959CD" w:rsidRDefault="00C042A5">
            <w:r>
              <w:t>1</w:t>
            </w:r>
          </w:p>
        </w:tc>
        <w:tc>
          <w:tcPr>
            <w:tcW w:w="803" w:type="dxa"/>
          </w:tcPr>
          <w:p w14:paraId="5E7840E6" w14:textId="24B93943" w:rsidR="002959CD" w:rsidRDefault="00C042A5">
            <w:r>
              <w:t>1</w:t>
            </w:r>
          </w:p>
        </w:tc>
        <w:tc>
          <w:tcPr>
            <w:tcW w:w="1125" w:type="dxa"/>
          </w:tcPr>
          <w:p w14:paraId="465EA2B4" w14:textId="77777777" w:rsidR="002959CD" w:rsidRPr="00CB2E54" w:rsidRDefault="002959CD"/>
        </w:tc>
      </w:tr>
      <w:tr w:rsidR="006E4049" w:rsidRPr="00CB2E54" w14:paraId="0E9E84B3" w14:textId="77777777" w:rsidTr="5847C243">
        <w:tc>
          <w:tcPr>
            <w:tcW w:w="1378" w:type="dxa"/>
          </w:tcPr>
          <w:p w14:paraId="61775D6A" w14:textId="77777777" w:rsidR="006E4049" w:rsidRPr="00CB2E54" w:rsidRDefault="006E4049">
            <w:r w:rsidRPr="00CB2E54">
              <w:t>Soccer</w:t>
            </w:r>
          </w:p>
        </w:tc>
        <w:tc>
          <w:tcPr>
            <w:tcW w:w="1245" w:type="dxa"/>
          </w:tcPr>
          <w:p w14:paraId="3B478533" w14:textId="524F8DEC" w:rsidR="006E4049" w:rsidRPr="00CB2E54" w:rsidRDefault="002959CD">
            <w:r>
              <w:t>2</w:t>
            </w:r>
          </w:p>
        </w:tc>
        <w:tc>
          <w:tcPr>
            <w:tcW w:w="1072" w:type="dxa"/>
          </w:tcPr>
          <w:p w14:paraId="41CDB943" w14:textId="77777777" w:rsidR="006E4049" w:rsidRPr="00CB2E54" w:rsidRDefault="006E4049"/>
        </w:tc>
        <w:tc>
          <w:tcPr>
            <w:tcW w:w="1106" w:type="dxa"/>
          </w:tcPr>
          <w:p w14:paraId="0C4920FA" w14:textId="6E553F9E" w:rsidR="006E4049" w:rsidRPr="00CB2E54" w:rsidRDefault="00C042A5">
            <w:r>
              <w:t>2</w:t>
            </w:r>
          </w:p>
        </w:tc>
        <w:tc>
          <w:tcPr>
            <w:tcW w:w="1344" w:type="dxa"/>
          </w:tcPr>
          <w:p w14:paraId="6C82BDEE" w14:textId="77777777" w:rsidR="006E4049" w:rsidRPr="00CB2E54" w:rsidRDefault="006E4049"/>
        </w:tc>
        <w:tc>
          <w:tcPr>
            <w:tcW w:w="1364" w:type="dxa"/>
          </w:tcPr>
          <w:p w14:paraId="6EBD4C9E" w14:textId="51046FC0" w:rsidR="006E4049" w:rsidRPr="00CB2E54" w:rsidRDefault="002959CD">
            <w:r>
              <w:t>2</w:t>
            </w:r>
          </w:p>
        </w:tc>
        <w:tc>
          <w:tcPr>
            <w:tcW w:w="803" w:type="dxa"/>
          </w:tcPr>
          <w:p w14:paraId="6F313EA9" w14:textId="323FEA7F" w:rsidR="006E4049" w:rsidRPr="00CB2E54" w:rsidRDefault="002959CD">
            <w:r>
              <w:t>2</w:t>
            </w:r>
          </w:p>
        </w:tc>
        <w:tc>
          <w:tcPr>
            <w:tcW w:w="1125" w:type="dxa"/>
          </w:tcPr>
          <w:p w14:paraId="4F3DBD93" w14:textId="77777777" w:rsidR="006E4049" w:rsidRPr="00CB2E54" w:rsidRDefault="006E4049"/>
        </w:tc>
      </w:tr>
      <w:tr w:rsidR="006E4049" w:rsidRPr="00CB2E54" w14:paraId="7E5249EB" w14:textId="77777777" w:rsidTr="5847C243">
        <w:tc>
          <w:tcPr>
            <w:tcW w:w="1378" w:type="dxa"/>
          </w:tcPr>
          <w:p w14:paraId="725587C3" w14:textId="77777777" w:rsidR="006E4049" w:rsidRPr="00CB2E54" w:rsidRDefault="006E4049">
            <w:r>
              <w:t>Softball</w:t>
            </w:r>
          </w:p>
        </w:tc>
        <w:tc>
          <w:tcPr>
            <w:tcW w:w="1245" w:type="dxa"/>
          </w:tcPr>
          <w:p w14:paraId="564641A5" w14:textId="5913EA7E" w:rsidR="006E4049" w:rsidRPr="00CB2E54" w:rsidRDefault="002959CD">
            <w:r>
              <w:t>2</w:t>
            </w:r>
          </w:p>
        </w:tc>
        <w:tc>
          <w:tcPr>
            <w:tcW w:w="1072" w:type="dxa"/>
          </w:tcPr>
          <w:p w14:paraId="60512FE1" w14:textId="77777777" w:rsidR="006E4049" w:rsidRPr="00CB2E54" w:rsidRDefault="006E4049"/>
        </w:tc>
        <w:tc>
          <w:tcPr>
            <w:tcW w:w="1106" w:type="dxa"/>
          </w:tcPr>
          <w:p w14:paraId="25A6BBE2" w14:textId="57768D61" w:rsidR="006E4049" w:rsidRPr="00CB2E54" w:rsidRDefault="00C042A5">
            <w:r>
              <w:t>2</w:t>
            </w:r>
          </w:p>
        </w:tc>
        <w:tc>
          <w:tcPr>
            <w:tcW w:w="1344" w:type="dxa"/>
          </w:tcPr>
          <w:p w14:paraId="08828B39" w14:textId="77777777" w:rsidR="006E4049" w:rsidRPr="00CB2E54" w:rsidRDefault="006E4049"/>
        </w:tc>
        <w:tc>
          <w:tcPr>
            <w:tcW w:w="1364" w:type="dxa"/>
          </w:tcPr>
          <w:p w14:paraId="1323AD14" w14:textId="6C17D43D" w:rsidR="006E4049" w:rsidRPr="00CB2E54" w:rsidRDefault="002959CD">
            <w:r>
              <w:t>2</w:t>
            </w:r>
          </w:p>
        </w:tc>
        <w:tc>
          <w:tcPr>
            <w:tcW w:w="803" w:type="dxa"/>
          </w:tcPr>
          <w:p w14:paraId="5AB3818D" w14:textId="77777777" w:rsidR="006E4049" w:rsidRPr="00CB2E54" w:rsidRDefault="006E4049"/>
        </w:tc>
        <w:tc>
          <w:tcPr>
            <w:tcW w:w="1125" w:type="dxa"/>
          </w:tcPr>
          <w:p w14:paraId="337DDB49" w14:textId="69361AA6" w:rsidR="006E4049" w:rsidRPr="00CB2E54" w:rsidRDefault="002959CD">
            <w:r>
              <w:t>2</w:t>
            </w:r>
          </w:p>
        </w:tc>
      </w:tr>
      <w:tr w:rsidR="006E4049" w:rsidRPr="00CB2E54" w14:paraId="4518E408" w14:textId="77777777" w:rsidTr="5847C243">
        <w:tc>
          <w:tcPr>
            <w:tcW w:w="1378" w:type="dxa"/>
          </w:tcPr>
          <w:p w14:paraId="35EACABC" w14:textId="77777777" w:rsidR="006E4049" w:rsidRPr="00CB2E54" w:rsidRDefault="006E4049">
            <w:r w:rsidRPr="00CB2E54">
              <w:t>Tennis</w:t>
            </w:r>
          </w:p>
        </w:tc>
        <w:tc>
          <w:tcPr>
            <w:tcW w:w="1245" w:type="dxa"/>
          </w:tcPr>
          <w:p w14:paraId="0B706CA3" w14:textId="5BA9411F" w:rsidR="006E4049" w:rsidRPr="00CB2E54" w:rsidRDefault="002959CD">
            <w:r>
              <w:t>1</w:t>
            </w:r>
          </w:p>
        </w:tc>
        <w:tc>
          <w:tcPr>
            <w:tcW w:w="1072" w:type="dxa"/>
          </w:tcPr>
          <w:p w14:paraId="730450A0" w14:textId="77777777" w:rsidR="006E4049" w:rsidRPr="00CB2E54" w:rsidRDefault="006E4049"/>
        </w:tc>
        <w:tc>
          <w:tcPr>
            <w:tcW w:w="1106" w:type="dxa"/>
          </w:tcPr>
          <w:p w14:paraId="0795F8CC" w14:textId="7A1A9B2D" w:rsidR="006E4049" w:rsidRPr="00CB2E54" w:rsidRDefault="00C042A5">
            <w:r>
              <w:t>1</w:t>
            </w:r>
          </w:p>
        </w:tc>
        <w:tc>
          <w:tcPr>
            <w:tcW w:w="1344" w:type="dxa"/>
          </w:tcPr>
          <w:p w14:paraId="1F766887" w14:textId="77777777" w:rsidR="006E4049" w:rsidRPr="00CB2E54" w:rsidRDefault="006E4049"/>
        </w:tc>
        <w:tc>
          <w:tcPr>
            <w:tcW w:w="1364" w:type="dxa"/>
          </w:tcPr>
          <w:p w14:paraId="1C94C249" w14:textId="073434E8" w:rsidR="006E4049" w:rsidRPr="00CB2E54" w:rsidRDefault="002959CD">
            <w:r>
              <w:t>1</w:t>
            </w:r>
          </w:p>
        </w:tc>
        <w:tc>
          <w:tcPr>
            <w:tcW w:w="803" w:type="dxa"/>
          </w:tcPr>
          <w:p w14:paraId="11EE29B0" w14:textId="77777777" w:rsidR="006E4049" w:rsidRPr="00CB2E54" w:rsidRDefault="006E4049"/>
        </w:tc>
        <w:tc>
          <w:tcPr>
            <w:tcW w:w="1125" w:type="dxa"/>
          </w:tcPr>
          <w:p w14:paraId="78C1FD21" w14:textId="78DE584F" w:rsidR="006E4049" w:rsidRPr="00CB2E54" w:rsidRDefault="002959CD">
            <w:r>
              <w:t>1</w:t>
            </w:r>
          </w:p>
        </w:tc>
      </w:tr>
      <w:tr w:rsidR="002959CD" w:rsidRPr="00CB2E54" w14:paraId="05EE9980" w14:textId="77777777" w:rsidTr="5847C243">
        <w:tc>
          <w:tcPr>
            <w:tcW w:w="1378" w:type="dxa"/>
          </w:tcPr>
          <w:p w14:paraId="66F0E949" w14:textId="7A169388" w:rsidR="002959CD" w:rsidRPr="00CB2E54" w:rsidRDefault="002959CD" w:rsidP="002959CD">
            <w:r>
              <w:t>Volleyball</w:t>
            </w:r>
          </w:p>
        </w:tc>
        <w:tc>
          <w:tcPr>
            <w:tcW w:w="1245" w:type="dxa"/>
          </w:tcPr>
          <w:p w14:paraId="43328251" w14:textId="68546B0F" w:rsidR="002959CD" w:rsidRPr="00CB2E54" w:rsidRDefault="00C042A5" w:rsidP="002959CD">
            <w:r>
              <w:t>2</w:t>
            </w:r>
          </w:p>
        </w:tc>
        <w:tc>
          <w:tcPr>
            <w:tcW w:w="1072" w:type="dxa"/>
          </w:tcPr>
          <w:p w14:paraId="03BE2D61" w14:textId="77777777" w:rsidR="002959CD" w:rsidRPr="00CB2E54" w:rsidRDefault="002959CD" w:rsidP="002959CD"/>
        </w:tc>
        <w:tc>
          <w:tcPr>
            <w:tcW w:w="1106" w:type="dxa"/>
          </w:tcPr>
          <w:p w14:paraId="31DF8E72" w14:textId="69BFFE7D" w:rsidR="002959CD" w:rsidRPr="00CB2E54" w:rsidRDefault="00C042A5" w:rsidP="002959CD">
            <w:r>
              <w:t>2</w:t>
            </w:r>
          </w:p>
        </w:tc>
        <w:tc>
          <w:tcPr>
            <w:tcW w:w="1344" w:type="dxa"/>
          </w:tcPr>
          <w:p w14:paraId="68688BB2" w14:textId="77777777" w:rsidR="002959CD" w:rsidRPr="00CB2E54" w:rsidRDefault="002959CD" w:rsidP="002959CD"/>
        </w:tc>
        <w:tc>
          <w:tcPr>
            <w:tcW w:w="1364" w:type="dxa"/>
          </w:tcPr>
          <w:p w14:paraId="0DC4152B" w14:textId="099C15E3" w:rsidR="002959CD" w:rsidRPr="00CB2E54" w:rsidRDefault="00C042A5" w:rsidP="002959CD">
            <w:r>
              <w:t>2</w:t>
            </w:r>
          </w:p>
        </w:tc>
        <w:tc>
          <w:tcPr>
            <w:tcW w:w="803" w:type="dxa"/>
          </w:tcPr>
          <w:p w14:paraId="366CBC82" w14:textId="77777777" w:rsidR="002959CD" w:rsidRPr="00CB2E54" w:rsidRDefault="002959CD" w:rsidP="002959CD"/>
        </w:tc>
        <w:tc>
          <w:tcPr>
            <w:tcW w:w="1125" w:type="dxa"/>
          </w:tcPr>
          <w:p w14:paraId="04888F50" w14:textId="44006D79" w:rsidR="002959CD" w:rsidRPr="00CB2E54" w:rsidRDefault="00C042A5" w:rsidP="002959CD">
            <w:r>
              <w:t>2</w:t>
            </w:r>
          </w:p>
        </w:tc>
      </w:tr>
      <w:tr w:rsidR="002959CD" w:rsidRPr="00CB2E54" w14:paraId="6EBFEEDF" w14:textId="77777777" w:rsidTr="5847C243">
        <w:tc>
          <w:tcPr>
            <w:tcW w:w="1378" w:type="dxa"/>
          </w:tcPr>
          <w:p w14:paraId="2D838823" w14:textId="6C18A5CC" w:rsidR="002959CD" w:rsidRPr="00CB2E54" w:rsidRDefault="00C042A5" w:rsidP="002959CD">
            <w:r>
              <w:t>Total</w:t>
            </w:r>
          </w:p>
        </w:tc>
        <w:tc>
          <w:tcPr>
            <w:tcW w:w="1245" w:type="dxa"/>
          </w:tcPr>
          <w:p w14:paraId="2A0A68E1" w14:textId="7959881A" w:rsidR="002959CD" w:rsidRPr="00CB2E54" w:rsidRDefault="00C042A5" w:rsidP="002959CD">
            <w:r>
              <w:t>10</w:t>
            </w:r>
          </w:p>
        </w:tc>
        <w:tc>
          <w:tcPr>
            <w:tcW w:w="1072" w:type="dxa"/>
          </w:tcPr>
          <w:p w14:paraId="6C66421F" w14:textId="77777777" w:rsidR="002959CD" w:rsidRPr="00CB2E54" w:rsidRDefault="002959CD" w:rsidP="002959CD"/>
        </w:tc>
        <w:tc>
          <w:tcPr>
            <w:tcW w:w="1106" w:type="dxa"/>
          </w:tcPr>
          <w:p w14:paraId="2A039CEB" w14:textId="7F760710" w:rsidR="002959CD" w:rsidRPr="00CB2E54" w:rsidRDefault="00C042A5" w:rsidP="002959CD">
            <w:r>
              <w:t>10</w:t>
            </w:r>
          </w:p>
        </w:tc>
        <w:tc>
          <w:tcPr>
            <w:tcW w:w="1344" w:type="dxa"/>
          </w:tcPr>
          <w:p w14:paraId="67A7AE5F" w14:textId="77777777" w:rsidR="002959CD" w:rsidRPr="00CB2E54" w:rsidRDefault="002959CD" w:rsidP="002959CD"/>
        </w:tc>
        <w:tc>
          <w:tcPr>
            <w:tcW w:w="1364" w:type="dxa"/>
          </w:tcPr>
          <w:p w14:paraId="26D96BE6" w14:textId="62C5F86B" w:rsidR="002959CD" w:rsidRPr="00CB2E54" w:rsidRDefault="00C042A5" w:rsidP="002959CD">
            <w:r>
              <w:t>10</w:t>
            </w:r>
          </w:p>
        </w:tc>
        <w:tc>
          <w:tcPr>
            <w:tcW w:w="803" w:type="dxa"/>
          </w:tcPr>
          <w:p w14:paraId="7E0D13EB" w14:textId="7E746A5C" w:rsidR="002959CD" w:rsidRPr="00CB2E54" w:rsidRDefault="00C042A5" w:rsidP="002959CD">
            <w:r>
              <w:t>3</w:t>
            </w:r>
          </w:p>
        </w:tc>
        <w:tc>
          <w:tcPr>
            <w:tcW w:w="1125" w:type="dxa"/>
          </w:tcPr>
          <w:p w14:paraId="56C21582" w14:textId="05EC1308" w:rsidR="002959CD" w:rsidRPr="00CB2E54" w:rsidRDefault="00C042A5" w:rsidP="002959CD">
            <w:r>
              <w:t>7</w:t>
            </w:r>
          </w:p>
        </w:tc>
      </w:tr>
    </w:tbl>
    <w:p w14:paraId="6FEDA23E" w14:textId="0E459F85" w:rsidR="00492F78" w:rsidRDefault="00492F78" w:rsidP="00492F78">
      <w:pPr>
        <w:pStyle w:val="Heading3"/>
      </w:pPr>
      <w:bookmarkStart w:id="16" w:name="_Toc1954473113"/>
      <w:r>
        <w:t xml:space="preserve">Total </w:t>
      </w:r>
      <w:r w:rsidR="00AD0702">
        <w:t>R</w:t>
      </w:r>
      <w:r>
        <w:t>evenues</w:t>
      </w:r>
      <w:bookmarkEnd w:id="16"/>
      <w:r>
        <w:t xml:space="preserve"> </w:t>
      </w:r>
    </w:p>
    <w:p w14:paraId="510F19D4" w14:textId="2E61802C" w:rsidR="00AD0702" w:rsidRDefault="00AD0702" w:rsidP="00AD0702">
      <w:r w:rsidRPr="00AD0702">
        <w:t xml:space="preserve">Total </w:t>
      </w:r>
      <w:r>
        <w:t>r</w:t>
      </w:r>
      <w:r w:rsidRPr="00AD0702">
        <w:t>evenues are all revenues attributable to intercollegiate athletic activities. This means revenues from appearance guarantees and options, an athletic conference, tournament or bowl games, concessions, contributions from alumni and others, institutional support, program advertising and sales, radio and television, royalties, signage and other</w:t>
      </w:r>
      <w:r w:rsidR="00095BF6">
        <w:t xml:space="preserve"> </w:t>
      </w:r>
      <w:r w:rsidRPr="00AD0702">
        <w:t>sponsorships, sports camps, State or other government support, student activity fees, ticket and luxury box sales, and any other revenues attributable to intercollegiate athletic activities.</w:t>
      </w:r>
    </w:p>
    <w:tbl>
      <w:tblPr>
        <w:tblStyle w:val="TableGrid"/>
        <w:tblW w:w="0" w:type="auto"/>
        <w:tblLook w:val="04A0" w:firstRow="1" w:lastRow="0" w:firstColumn="1" w:lastColumn="0" w:noHBand="0" w:noVBand="1"/>
      </w:tblPr>
      <w:tblGrid>
        <w:gridCol w:w="3140"/>
        <w:gridCol w:w="1961"/>
        <w:gridCol w:w="2302"/>
        <w:gridCol w:w="1947"/>
      </w:tblGrid>
      <w:tr w:rsidR="00A52917" w:rsidRPr="00CB2E54" w14:paraId="076DC6F2" w14:textId="77777777">
        <w:tc>
          <w:tcPr>
            <w:tcW w:w="3140" w:type="dxa"/>
          </w:tcPr>
          <w:p w14:paraId="6EEB86BF" w14:textId="77777777" w:rsidR="00A52917" w:rsidRPr="006A4CEE" w:rsidRDefault="00A52917">
            <w:pPr>
              <w:rPr>
                <w:b/>
                <w:bCs/>
              </w:rPr>
            </w:pPr>
            <w:r w:rsidRPr="006A4CEE">
              <w:rPr>
                <w:b/>
                <w:bCs/>
              </w:rPr>
              <w:t>Varsity Teams</w:t>
            </w:r>
          </w:p>
        </w:tc>
        <w:tc>
          <w:tcPr>
            <w:tcW w:w="1961" w:type="dxa"/>
          </w:tcPr>
          <w:p w14:paraId="5C9D4D5D" w14:textId="77777777" w:rsidR="00A52917" w:rsidRPr="006A4CEE" w:rsidRDefault="00A52917">
            <w:pPr>
              <w:rPr>
                <w:b/>
                <w:bCs/>
              </w:rPr>
            </w:pPr>
            <w:r w:rsidRPr="006A4CEE">
              <w:rPr>
                <w:b/>
                <w:bCs/>
              </w:rPr>
              <w:t>Men’s Teams</w:t>
            </w:r>
          </w:p>
        </w:tc>
        <w:tc>
          <w:tcPr>
            <w:tcW w:w="2302" w:type="dxa"/>
          </w:tcPr>
          <w:p w14:paraId="19ADCBEB" w14:textId="77777777" w:rsidR="00A52917" w:rsidRPr="006A4CEE" w:rsidRDefault="00A52917">
            <w:pPr>
              <w:rPr>
                <w:b/>
                <w:bCs/>
              </w:rPr>
            </w:pPr>
            <w:r w:rsidRPr="006A4CEE">
              <w:rPr>
                <w:b/>
                <w:bCs/>
              </w:rPr>
              <w:t>Women’s Teams</w:t>
            </w:r>
          </w:p>
        </w:tc>
        <w:tc>
          <w:tcPr>
            <w:tcW w:w="1947" w:type="dxa"/>
          </w:tcPr>
          <w:p w14:paraId="3B74B5C3" w14:textId="77777777" w:rsidR="00A52917" w:rsidRPr="006A4CEE" w:rsidRDefault="00A52917">
            <w:pPr>
              <w:rPr>
                <w:b/>
                <w:bCs/>
              </w:rPr>
            </w:pPr>
            <w:r>
              <w:rPr>
                <w:b/>
                <w:bCs/>
              </w:rPr>
              <w:t>Total</w:t>
            </w:r>
          </w:p>
        </w:tc>
      </w:tr>
      <w:tr w:rsidR="002A37E3" w:rsidRPr="00CB2E54" w14:paraId="1C47E8FA" w14:textId="77777777">
        <w:tc>
          <w:tcPr>
            <w:tcW w:w="3140" w:type="dxa"/>
          </w:tcPr>
          <w:p w14:paraId="7B9E694F" w14:textId="6432311B" w:rsidR="002A37E3" w:rsidRPr="00CB2E54" w:rsidRDefault="002A37E3" w:rsidP="002A37E3">
            <w:r w:rsidRPr="00CB2E54">
              <w:t>Baseball</w:t>
            </w:r>
          </w:p>
        </w:tc>
        <w:tc>
          <w:tcPr>
            <w:tcW w:w="1961" w:type="dxa"/>
          </w:tcPr>
          <w:p w14:paraId="073AF995" w14:textId="7492D76F" w:rsidR="002A37E3" w:rsidRDefault="002A37E3" w:rsidP="002A37E3">
            <w:r>
              <w:t>122,400</w:t>
            </w:r>
          </w:p>
        </w:tc>
        <w:tc>
          <w:tcPr>
            <w:tcW w:w="2302" w:type="dxa"/>
          </w:tcPr>
          <w:p w14:paraId="7C858298" w14:textId="77777777" w:rsidR="002A37E3" w:rsidRDefault="002A37E3" w:rsidP="002A37E3"/>
        </w:tc>
        <w:tc>
          <w:tcPr>
            <w:tcW w:w="1947" w:type="dxa"/>
          </w:tcPr>
          <w:p w14:paraId="28F00DA3" w14:textId="405FBC7A" w:rsidR="002A37E3" w:rsidRDefault="002A37E3" w:rsidP="002A37E3">
            <w:r>
              <w:t>122,400</w:t>
            </w:r>
          </w:p>
        </w:tc>
      </w:tr>
      <w:tr w:rsidR="002A37E3" w:rsidRPr="00CB2E54" w14:paraId="31D42C29" w14:textId="77777777">
        <w:tc>
          <w:tcPr>
            <w:tcW w:w="3140" w:type="dxa"/>
          </w:tcPr>
          <w:p w14:paraId="072879FC" w14:textId="77777777" w:rsidR="002A37E3" w:rsidRPr="00CB2E54" w:rsidRDefault="002A37E3" w:rsidP="002A37E3">
            <w:r w:rsidRPr="00CB2E54">
              <w:t>Basketball</w:t>
            </w:r>
          </w:p>
        </w:tc>
        <w:tc>
          <w:tcPr>
            <w:tcW w:w="1961" w:type="dxa"/>
          </w:tcPr>
          <w:p w14:paraId="36DC67C1" w14:textId="2A91CA3A" w:rsidR="002A37E3" w:rsidRPr="00CB2E54" w:rsidRDefault="002A37E3" w:rsidP="002A37E3">
            <w:r>
              <w:t>68,034</w:t>
            </w:r>
          </w:p>
        </w:tc>
        <w:tc>
          <w:tcPr>
            <w:tcW w:w="2302" w:type="dxa"/>
          </w:tcPr>
          <w:p w14:paraId="40851B39" w14:textId="3607ED82" w:rsidR="002A37E3" w:rsidRPr="00CB2E54" w:rsidRDefault="002A37E3" w:rsidP="002A37E3">
            <w:r>
              <w:t>68,100</w:t>
            </w:r>
          </w:p>
        </w:tc>
        <w:tc>
          <w:tcPr>
            <w:tcW w:w="1947" w:type="dxa"/>
          </w:tcPr>
          <w:p w14:paraId="4D7237D1" w14:textId="692F7748" w:rsidR="002A37E3" w:rsidRPr="00CB2E54" w:rsidRDefault="002A37E3" w:rsidP="002A37E3">
            <w:r>
              <w:t>136,124</w:t>
            </w:r>
          </w:p>
        </w:tc>
      </w:tr>
      <w:tr w:rsidR="002A37E3" w:rsidRPr="00CB2E54" w14:paraId="237F1FFA" w14:textId="77777777">
        <w:tc>
          <w:tcPr>
            <w:tcW w:w="3140" w:type="dxa"/>
          </w:tcPr>
          <w:p w14:paraId="2E6B178C" w14:textId="60DC37E2" w:rsidR="002A37E3" w:rsidRPr="00CB2E54" w:rsidRDefault="002A37E3" w:rsidP="002A37E3">
            <w:r>
              <w:t>Cross</w:t>
            </w:r>
            <w:r w:rsidRPr="00CB2E54">
              <w:t>-Country</w:t>
            </w:r>
          </w:p>
        </w:tc>
        <w:tc>
          <w:tcPr>
            <w:tcW w:w="1961" w:type="dxa"/>
          </w:tcPr>
          <w:p w14:paraId="5D73115A" w14:textId="06C8263D" w:rsidR="002A37E3" w:rsidRPr="00CB2E54" w:rsidRDefault="002A37E3" w:rsidP="002A37E3">
            <w:r>
              <w:t>28,502</w:t>
            </w:r>
          </w:p>
        </w:tc>
        <w:tc>
          <w:tcPr>
            <w:tcW w:w="2302" w:type="dxa"/>
          </w:tcPr>
          <w:p w14:paraId="226D8C14" w14:textId="017A3DA8" w:rsidR="002A37E3" w:rsidRPr="00CB2E54" w:rsidRDefault="002A37E3" w:rsidP="002A37E3">
            <w:r>
              <w:t>29,630</w:t>
            </w:r>
          </w:p>
        </w:tc>
        <w:tc>
          <w:tcPr>
            <w:tcW w:w="1947" w:type="dxa"/>
          </w:tcPr>
          <w:p w14:paraId="5FA3A1B2" w14:textId="2B286263" w:rsidR="002A37E3" w:rsidRPr="00CB2E54" w:rsidRDefault="002A37E3" w:rsidP="002A37E3">
            <w:r>
              <w:t>58,132</w:t>
            </w:r>
          </w:p>
        </w:tc>
      </w:tr>
      <w:tr w:rsidR="002A37E3" w:rsidRPr="00CB2E54" w14:paraId="453699B9" w14:textId="77777777">
        <w:tc>
          <w:tcPr>
            <w:tcW w:w="3140" w:type="dxa"/>
          </w:tcPr>
          <w:p w14:paraId="33AEF591" w14:textId="77777777" w:rsidR="002A37E3" w:rsidRPr="00CB2E54" w:rsidRDefault="002A37E3" w:rsidP="002A37E3">
            <w:r w:rsidRPr="00CB2E54">
              <w:t>Golf</w:t>
            </w:r>
          </w:p>
        </w:tc>
        <w:tc>
          <w:tcPr>
            <w:tcW w:w="1961" w:type="dxa"/>
          </w:tcPr>
          <w:p w14:paraId="5A0F78E4" w14:textId="09EBFAE3" w:rsidR="002A37E3" w:rsidRPr="00CB2E54" w:rsidRDefault="002A37E3" w:rsidP="002A37E3">
            <w:r>
              <w:t>37,438</w:t>
            </w:r>
          </w:p>
        </w:tc>
        <w:tc>
          <w:tcPr>
            <w:tcW w:w="2302" w:type="dxa"/>
          </w:tcPr>
          <w:p w14:paraId="1E9DAC08" w14:textId="77777777" w:rsidR="002A37E3" w:rsidRPr="00CB2E54" w:rsidRDefault="002A37E3" w:rsidP="002A37E3"/>
        </w:tc>
        <w:tc>
          <w:tcPr>
            <w:tcW w:w="1947" w:type="dxa"/>
          </w:tcPr>
          <w:p w14:paraId="21DD6349" w14:textId="7A1CDF04" w:rsidR="002A37E3" w:rsidRPr="00CB2E54" w:rsidRDefault="002A37E3" w:rsidP="002A37E3">
            <w:r>
              <w:t>37,438</w:t>
            </w:r>
          </w:p>
        </w:tc>
      </w:tr>
      <w:tr w:rsidR="002A37E3" w:rsidRPr="00CB2E54" w14:paraId="544445AB" w14:textId="77777777">
        <w:tc>
          <w:tcPr>
            <w:tcW w:w="3140" w:type="dxa"/>
          </w:tcPr>
          <w:p w14:paraId="5AB41C81" w14:textId="77777777" w:rsidR="002A37E3" w:rsidRPr="00CB2E54" w:rsidRDefault="002A37E3" w:rsidP="002A37E3">
            <w:r w:rsidRPr="00CB2E54">
              <w:t>Soccer</w:t>
            </w:r>
          </w:p>
        </w:tc>
        <w:tc>
          <w:tcPr>
            <w:tcW w:w="1961" w:type="dxa"/>
          </w:tcPr>
          <w:p w14:paraId="4AB679F2" w14:textId="54924804" w:rsidR="002A37E3" w:rsidRPr="00CB2E54" w:rsidRDefault="002A37E3" w:rsidP="002A37E3">
            <w:r>
              <w:t>60,389</w:t>
            </w:r>
          </w:p>
        </w:tc>
        <w:tc>
          <w:tcPr>
            <w:tcW w:w="2302" w:type="dxa"/>
          </w:tcPr>
          <w:p w14:paraId="55712722" w14:textId="75B37E34" w:rsidR="002A37E3" w:rsidRPr="00CB2E54" w:rsidRDefault="002A37E3" w:rsidP="002A37E3">
            <w:r>
              <w:t>61,966</w:t>
            </w:r>
          </w:p>
        </w:tc>
        <w:tc>
          <w:tcPr>
            <w:tcW w:w="1947" w:type="dxa"/>
          </w:tcPr>
          <w:p w14:paraId="70F7249B" w14:textId="08B4E4AF" w:rsidR="002A37E3" w:rsidRPr="00CB2E54" w:rsidRDefault="002A37E3" w:rsidP="002A37E3">
            <w:r>
              <w:t>122,355</w:t>
            </w:r>
          </w:p>
        </w:tc>
      </w:tr>
      <w:tr w:rsidR="002A37E3" w:rsidRPr="00CB2E54" w14:paraId="51C8D8B1" w14:textId="77777777">
        <w:tc>
          <w:tcPr>
            <w:tcW w:w="3140" w:type="dxa"/>
          </w:tcPr>
          <w:p w14:paraId="5A319899" w14:textId="77777777" w:rsidR="002A37E3" w:rsidRPr="00CB2E54" w:rsidRDefault="002A37E3" w:rsidP="002A37E3">
            <w:r>
              <w:lastRenderedPageBreak/>
              <w:t>Softball</w:t>
            </w:r>
          </w:p>
        </w:tc>
        <w:tc>
          <w:tcPr>
            <w:tcW w:w="1961" w:type="dxa"/>
          </w:tcPr>
          <w:p w14:paraId="3BB7F981" w14:textId="77777777" w:rsidR="002A37E3" w:rsidRPr="00CB2E54" w:rsidRDefault="002A37E3" w:rsidP="002A37E3"/>
        </w:tc>
        <w:tc>
          <w:tcPr>
            <w:tcW w:w="2302" w:type="dxa"/>
          </w:tcPr>
          <w:p w14:paraId="1BEB8E20" w14:textId="041D3D5C" w:rsidR="002A37E3" w:rsidRPr="00CB2E54" w:rsidRDefault="002A37E3" w:rsidP="002A37E3">
            <w:r>
              <w:t>87,549</w:t>
            </w:r>
          </w:p>
        </w:tc>
        <w:tc>
          <w:tcPr>
            <w:tcW w:w="1947" w:type="dxa"/>
          </w:tcPr>
          <w:p w14:paraId="36B8274F" w14:textId="7CED57E3" w:rsidR="002A37E3" w:rsidRDefault="002A37E3" w:rsidP="002A37E3">
            <w:r>
              <w:t>87,549</w:t>
            </w:r>
          </w:p>
        </w:tc>
      </w:tr>
      <w:tr w:rsidR="002A37E3" w:rsidRPr="00CB2E54" w14:paraId="182C5D10" w14:textId="77777777">
        <w:tc>
          <w:tcPr>
            <w:tcW w:w="3140" w:type="dxa"/>
          </w:tcPr>
          <w:p w14:paraId="212DD3B9" w14:textId="77777777" w:rsidR="002A37E3" w:rsidRPr="00CB2E54" w:rsidRDefault="002A37E3" w:rsidP="002A37E3">
            <w:r w:rsidRPr="00CB2E54">
              <w:t>Tennis</w:t>
            </w:r>
          </w:p>
        </w:tc>
        <w:tc>
          <w:tcPr>
            <w:tcW w:w="1961" w:type="dxa"/>
          </w:tcPr>
          <w:p w14:paraId="76201661" w14:textId="59F8C9A1" w:rsidR="002A37E3" w:rsidRPr="00CB2E54" w:rsidRDefault="002A37E3" w:rsidP="002A37E3">
            <w:r>
              <w:t>30,542</w:t>
            </w:r>
          </w:p>
        </w:tc>
        <w:tc>
          <w:tcPr>
            <w:tcW w:w="2302" w:type="dxa"/>
          </w:tcPr>
          <w:p w14:paraId="48076D97" w14:textId="77C4A4FB" w:rsidR="002A37E3" w:rsidRPr="00CB2E54" w:rsidRDefault="002A37E3" w:rsidP="002A37E3">
            <w:r>
              <w:t>33,199</w:t>
            </w:r>
          </w:p>
        </w:tc>
        <w:tc>
          <w:tcPr>
            <w:tcW w:w="1947" w:type="dxa"/>
          </w:tcPr>
          <w:p w14:paraId="6004187D" w14:textId="037BFC76" w:rsidR="002A37E3" w:rsidRPr="00CB2E54" w:rsidRDefault="002A37E3" w:rsidP="002A37E3">
            <w:r>
              <w:t>56,954</w:t>
            </w:r>
          </w:p>
        </w:tc>
      </w:tr>
      <w:tr w:rsidR="002A37E3" w:rsidRPr="00CB2E54" w14:paraId="4815EDC0" w14:textId="77777777">
        <w:tc>
          <w:tcPr>
            <w:tcW w:w="3140" w:type="dxa"/>
          </w:tcPr>
          <w:p w14:paraId="1B44F42A" w14:textId="77777777" w:rsidR="002A37E3" w:rsidRPr="00CB2E54" w:rsidRDefault="002A37E3" w:rsidP="002A37E3">
            <w:r w:rsidRPr="00CB2E54">
              <w:t>Volleyball</w:t>
            </w:r>
          </w:p>
        </w:tc>
        <w:tc>
          <w:tcPr>
            <w:tcW w:w="1961" w:type="dxa"/>
          </w:tcPr>
          <w:p w14:paraId="3F57AA4D" w14:textId="77777777" w:rsidR="002A37E3" w:rsidRPr="00CB2E54" w:rsidRDefault="002A37E3" w:rsidP="002A37E3"/>
        </w:tc>
        <w:tc>
          <w:tcPr>
            <w:tcW w:w="2302" w:type="dxa"/>
          </w:tcPr>
          <w:p w14:paraId="212D2AE9" w14:textId="2B82B080" w:rsidR="002A37E3" w:rsidRPr="00CB2E54" w:rsidRDefault="002A37E3" w:rsidP="002A37E3">
            <w:r>
              <w:t>54,954</w:t>
            </w:r>
          </w:p>
        </w:tc>
        <w:tc>
          <w:tcPr>
            <w:tcW w:w="1947" w:type="dxa"/>
          </w:tcPr>
          <w:p w14:paraId="5CD3E570" w14:textId="1D30F6AF" w:rsidR="002A37E3" w:rsidRPr="00CB2E54" w:rsidRDefault="002A37E3" w:rsidP="002A37E3">
            <w:r>
              <w:t>54,954</w:t>
            </w:r>
          </w:p>
        </w:tc>
      </w:tr>
      <w:tr w:rsidR="002A37E3" w:rsidRPr="00CB2E54" w14:paraId="29796651" w14:textId="77777777">
        <w:tc>
          <w:tcPr>
            <w:tcW w:w="3140" w:type="dxa"/>
          </w:tcPr>
          <w:p w14:paraId="0C4EC674" w14:textId="75F906D3" w:rsidR="002A37E3" w:rsidRPr="00CB2E54" w:rsidRDefault="002A37E3" w:rsidP="002A37E3">
            <w:r w:rsidRPr="00CB2E54">
              <w:t xml:space="preserve">Total </w:t>
            </w:r>
            <w:r>
              <w:t>Revenues excluding Football and Basketball, Men’s and Women’s Teams, where applicable</w:t>
            </w:r>
          </w:p>
        </w:tc>
        <w:tc>
          <w:tcPr>
            <w:tcW w:w="1961" w:type="dxa"/>
          </w:tcPr>
          <w:p w14:paraId="4520129A" w14:textId="4A249D1B" w:rsidR="002A37E3" w:rsidRPr="00CB2E54" w:rsidRDefault="002A37E3" w:rsidP="002A37E3">
            <w:r>
              <w:t>279,271</w:t>
            </w:r>
          </w:p>
        </w:tc>
        <w:tc>
          <w:tcPr>
            <w:tcW w:w="2302" w:type="dxa"/>
          </w:tcPr>
          <w:p w14:paraId="7A767C34" w14:textId="4AFA6410" w:rsidR="002A37E3" w:rsidRPr="00CB2E54" w:rsidRDefault="002A37E3" w:rsidP="002A37E3">
            <w:r>
              <w:t>267,298</w:t>
            </w:r>
          </w:p>
        </w:tc>
        <w:tc>
          <w:tcPr>
            <w:tcW w:w="1947" w:type="dxa"/>
          </w:tcPr>
          <w:p w14:paraId="2E87C410" w14:textId="3B21A43D" w:rsidR="002A37E3" w:rsidRPr="00CB2E54" w:rsidRDefault="002A37E3" w:rsidP="002A37E3">
            <w:r>
              <w:t>546,569</w:t>
            </w:r>
          </w:p>
        </w:tc>
      </w:tr>
      <w:tr w:rsidR="002A37E3" w:rsidRPr="00CB2E54" w14:paraId="1F27E502" w14:textId="77777777">
        <w:tc>
          <w:tcPr>
            <w:tcW w:w="3140" w:type="dxa"/>
          </w:tcPr>
          <w:p w14:paraId="3156F65C" w14:textId="3A04C0D5" w:rsidR="002A37E3" w:rsidRPr="00CB2E54" w:rsidRDefault="002A37E3" w:rsidP="002A37E3">
            <w:r>
              <w:t>Total Revenues Men’s and Women’s Teams</w:t>
            </w:r>
          </w:p>
        </w:tc>
        <w:tc>
          <w:tcPr>
            <w:tcW w:w="1961" w:type="dxa"/>
          </w:tcPr>
          <w:p w14:paraId="70360574" w14:textId="11AB3B70" w:rsidR="002A37E3" w:rsidRPr="00CB2E54" w:rsidRDefault="002A37E3" w:rsidP="002A37E3">
            <w:r>
              <w:t>347,305</w:t>
            </w:r>
          </w:p>
        </w:tc>
        <w:tc>
          <w:tcPr>
            <w:tcW w:w="2302" w:type="dxa"/>
          </w:tcPr>
          <w:p w14:paraId="637C31C5" w14:textId="2A874E0A" w:rsidR="002A37E3" w:rsidRPr="00CB2E54" w:rsidRDefault="002A37E3" w:rsidP="002A37E3">
            <w:r>
              <w:t>335,398</w:t>
            </w:r>
          </w:p>
        </w:tc>
        <w:tc>
          <w:tcPr>
            <w:tcW w:w="1947" w:type="dxa"/>
          </w:tcPr>
          <w:p w14:paraId="2E8E2B82" w14:textId="60F5A657" w:rsidR="002A37E3" w:rsidRPr="00CB2E54" w:rsidRDefault="002A37E3" w:rsidP="002A37E3">
            <w:r>
              <w:t>682,703</w:t>
            </w:r>
          </w:p>
        </w:tc>
      </w:tr>
      <w:tr w:rsidR="002A37E3" w:rsidRPr="00CB2E54" w14:paraId="68D8DC8C" w14:textId="77777777">
        <w:tc>
          <w:tcPr>
            <w:tcW w:w="3140" w:type="dxa"/>
          </w:tcPr>
          <w:p w14:paraId="58893BD7" w14:textId="68B914AA" w:rsidR="002A37E3" w:rsidRPr="00CB2E54" w:rsidRDefault="002A37E3" w:rsidP="002A37E3">
            <w:r>
              <w:t>Revenues Not Allocated by Gender</w:t>
            </w:r>
          </w:p>
        </w:tc>
        <w:tc>
          <w:tcPr>
            <w:tcW w:w="1961" w:type="dxa"/>
          </w:tcPr>
          <w:p w14:paraId="23C99733" w14:textId="77777777" w:rsidR="002A37E3" w:rsidRPr="00CB2E54" w:rsidRDefault="002A37E3" w:rsidP="002A37E3">
            <w:r>
              <w:t>N/A</w:t>
            </w:r>
          </w:p>
        </w:tc>
        <w:tc>
          <w:tcPr>
            <w:tcW w:w="2302" w:type="dxa"/>
          </w:tcPr>
          <w:p w14:paraId="07BA4F2E" w14:textId="77777777" w:rsidR="002A37E3" w:rsidRPr="00CB2E54" w:rsidRDefault="002A37E3" w:rsidP="002A37E3">
            <w:r>
              <w:t>N/A</w:t>
            </w:r>
          </w:p>
        </w:tc>
        <w:tc>
          <w:tcPr>
            <w:tcW w:w="1947" w:type="dxa"/>
          </w:tcPr>
          <w:p w14:paraId="117C4E69" w14:textId="5679F6EB" w:rsidR="002A37E3" w:rsidRPr="00CB2E54" w:rsidRDefault="002A37E3" w:rsidP="002A37E3">
            <w:r>
              <w:t>420,893</w:t>
            </w:r>
          </w:p>
        </w:tc>
      </w:tr>
      <w:tr w:rsidR="002A37E3" w:rsidRPr="00CB2E54" w14:paraId="5A79A693" w14:textId="77777777">
        <w:tc>
          <w:tcPr>
            <w:tcW w:w="3140" w:type="dxa"/>
          </w:tcPr>
          <w:p w14:paraId="6291CEDC" w14:textId="6A78C2BB" w:rsidR="002A37E3" w:rsidRPr="00CB2E54" w:rsidRDefault="002A37E3" w:rsidP="002A37E3">
            <w:r>
              <w:t>Grand Total Revenues</w:t>
            </w:r>
            <w:r w:rsidRPr="00CB2E54">
              <w:t xml:space="preserve"> </w:t>
            </w:r>
          </w:p>
        </w:tc>
        <w:tc>
          <w:tcPr>
            <w:tcW w:w="1961" w:type="dxa"/>
          </w:tcPr>
          <w:p w14:paraId="0EB9AC43" w14:textId="77777777" w:rsidR="002A37E3" w:rsidRPr="00CB2E54" w:rsidRDefault="002A37E3" w:rsidP="002A37E3"/>
        </w:tc>
        <w:tc>
          <w:tcPr>
            <w:tcW w:w="2302" w:type="dxa"/>
          </w:tcPr>
          <w:p w14:paraId="04122DC2" w14:textId="77777777" w:rsidR="002A37E3" w:rsidRPr="00CB2E54" w:rsidRDefault="002A37E3" w:rsidP="002A37E3"/>
        </w:tc>
        <w:tc>
          <w:tcPr>
            <w:tcW w:w="1947" w:type="dxa"/>
          </w:tcPr>
          <w:p w14:paraId="48720D6B" w14:textId="430F964A" w:rsidR="002A37E3" w:rsidRPr="00CB2E54" w:rsidRDefault="002A37E3" w:rsidP="002A37E3">
            <w:r>
              <w:t>1,103,596</w:t>
            </w:r>
          </w:p>
        </w:tc>
      </w:tr>
    </w:tbl>
    <w:p w14:paraId="6D29D7FF" w14:textId="77777777" w:rsidR="007B5118" w:rsidRDefault="007B5118" w:rsidP="007B5118">
      <w:pPr>
        <w:pStyle w:val="Heading3"/>
      </w:pPr>
      <w:bookmarkStart w:id="17" w:name="_Toc1676111811"/>
      <w:r>
        <w:t>Total Expenses</w:t>
      </w:r>
      <w:bookmarkEnd w:id="17"/>
    </w:p>
    <w:p w14:paraId="79504001" w14:textId="77777777" w:rsidR="007B5118" w:rsidRDefault="007B5118" w:rsidP="007B5118">
      <w:r w:rsidRPr="00593E04">
        <w:t xml:space="preserve">Total </w:t>
      </w:r>
      <w:r>
        <w:t>e</w:t>
      </w:r>
      <w:r w:rsidRPr="00593E04">
        <w:t xml:space="preserve">xpenses are all expenses attributable to intercollegiate athletic activities. These include appearance guarantees and options, athletically related student aid, contract services, equipment, fundraising activities, operating expenses </w:t>
      </w:r>
      <w:r>
        <w:t>(</w:t>
      </w:r>
      <w:r w:rsidRPr="00593E04">
        <w:t>i.e.</w:t>
      </w:r>
      <w:r>
        <w:t xml:space="preserve">, </w:t>
      </w:r>
      <w:r w:rsidRPr="00593E04">
        <w:t>game-day expenses), promotional activities, recruiting expenses, salaries and benefits, supplies, travel, and any other expenses attributable to intercollegiate athletic activities.</w:t>
      </w:r>
    </w:p>
    <w:tbl>
      <w:tblPr>
        <w:tblStyle w:val="TableGrid"/>
        <w:tblW w:w="0" w:type="auto"/>
        <w:tblLook w:val="04A0" w:firstRow="1" w:lastRow="0" w:firstColumn="1" w:lastColumn="0" w:noHBand="0" w:noVBand="1"/>
      </w:tblPr>
      <w:tblGrid>
        <w:gridCol w:w="3140"/>
        <w:gridCol w:w="1961"/>
        <w:gridCol w:w="2302"/>
        <w:gridCol w:w="1947"/>
      </w:tblGrid>
      <w:tr w:rsidR="007B5118" w:rsidRPr="00CB2E54" w14:paraId="1ACE90E4" w14:textId="77777777">
        <w:tc>
          <w:tcPr>
            <w:tcW w:w="3140" w:type="dxa"/>
          </w:tcPr>
          <w:p w14:paraId="16B455A2" w14:textId="77777777" w:rsidR="007B5118" w:rsidRPr="006A4CEE" w:rsidRDefault="007B5118">
            <w:pPr>
              <w:rPr>
                <w:b/>
                <w:bCs/>
              </w:rPr>
            </w:pPr>
            <w:r w:rsidRPr="006A4CEE">
              <w:rPr>
                <w:b/>
                <w:bCs/>
              </w:rPr>
              <w:t>Varsity Teams</w:t>
            </w:r>
          </w:p>
        </w:tc>
        <w:tc>
          <w:tcPr>
            <w:tcW w:w="1961" w:type="dxa"/>
          </w:tcPr>
          <w:p w14:paraId="1F45F7A7" w14:textId="77777777" w:rsidR="007B5118" w:rsidRPr="006A4CEE" w:rsidRDefault="007B5118">
            <w:pPr>
              <w:rPr>
                <w:b/>
                <w:bCs/>
              </w:rPr>
            </w:pPr>
            <w:r w:rsidRPr="006A4CEE">
              <w:rPr>
                <w:b/>
                <w:bCs/>
              </w:rPr>
              <w:t>Men’s Teams</w:t>
            </w:r>
          </w:p>
        </w:tc>
        <w:tc>
          <w:tcPr>
            <w:tcW w:w="2302" w:type="dxa"/>
          </w:tcPr>
          <w:p w14:paraId="5A3A864D" w14:textId="77777777" w:rsidR="007B5118" w:rsidRPr="006A4CEE" w:rsidRDefault="007B5118">
            <w:pPr>
              <w:rPr>
                <w:b/>
                <w:bCs/>
              </w:rPr>
            </w:pPr>
            <w:r w:rsidRPr="006A4CEE">
              <w:rPr>
                <w:b/>
                <w:bCs/>
              </w:rPr>
              <w:t>Women’s Teams</w:t>
            </w:r>
          </w:p>
        </w:tc>
        <w:tc>
          <w:tcPr>
            <w:tcW w:w="1947" w:type="dxa"/>
          </w:tcPr>
          <w:p w14:paraId="123F2080" w14:textId="77777777" w:rsidR="007B5118" w:rsidRPr="006A4CEE" w:rsidRDefault="007B5118">
            <w:pPr>
              <w:rPr>
                <w:b/>
                <w:bCs/>
              </w:rPr>
            </w:pPr>
            <w:r>
              <w:rPr>
                <w:b/>
                <w:bCs/>
              </w:rPr>
              <w:t>Total</w:t>
            </w:r>
          </w:p>
        </w:tc>
      </w:tr>
      <w:tr w:rsidR="002A37E3" w:rsidRPr="00CB2E54" w14:paraId="625D78D4" w14:textId="77777777">
        <w:tc>
          <w:tcPr>
            <w:tcW w:w="3140" w:type="dxa"/>
          </w:tcPr>
          <w:p w14:paraId="6EF8BDA9" w14:textId="09738C53" w:rsidR="002A37E3" w:rsidRPr="00CB2E54" w:rsidRDefault="002A37E3" w:rsidP="002A37E3">
            <w:r w:rsidRPr="00CB2E54">
              <w:t>Baseball</w:t>
            </w:r>
          </w:p>
        </w:tc>
        <w:tc>
          <w:tcPr>
            <w:tcW w:w="1961" w:type="dxa"/>
          </w:tcPr>
          <w:p w14:paraId="5790FB3F" w14:textId="30DB10F0" w:rsidR="002A37E3" w:rsidRDefault="002A37E3" w:rsidP="002A37E3">
            <w:r>
              <w:t>122,400</w:t>
            </w:r>
          </w:p>
        </w:tc>
        <w:tc>
          <w:tcPr>
            <w:tcW w:w="2302" w:type="dxa"/>
          </w:tcPr>
          <w:p w14:paraId="70038DA7" w14:textId="77777777" w:rsidR="002A37E3" w:rsidRDefault="002A37E3" w:rsidP="002A37E3"/>
        </w:tc>
        <w:tc>
          <w:tcPr>
            <w:tcW w:w="1947" w:type="dxa"/>
          </w:tcPr>
          <w:p w14:paraId="535E43D7" w14:textId="5F259749" w:rsidR="002A37E3" w:rsidRDefault="002A37E3" w:rsidP="002A37E3">
            <w:r>
              <w:t>122,400</w:t>
            </w:r>
          </w:p>
        </w:tc>
      </w:tr>
      <w:tr w:rsidR="002A37E3" w:rsidRPr="00CB2E54" w14:paraId="71256FC9" w14:textId="77777777">
        <w:tc>
          <w:tcPr>
            <w:tcW w:w="3140" w:type="dxa"/>
          </w:tcPr>
          <w:p w14:paraId="01992BC3" w14:textId="45CA801A" w:rsidR="002A37E3" w:rsidRPr="00CB2E54" w:rsidRDefault="002A37E3" w:rsidP="002A37E3">
            <w:r w:rsidRPr="00CB2E54">
              <w:t>Basketball</w:t>
            </w:r>
          </w:p>
        </w:tc>
        <w:tc>
          <w:tcPr>
            <w:tcW w:w="1961" w:type="dxa"/>
          </w:tcPr>
          <w:p w14:paraId="6C307C67" w14:textId="467EC9C9" w:rsidR="002A37E3" w:rsidRPr="00CB2E54" w:rsidRDefault="002A37E3" w:rsidP="002A37E3">
            <w:r>
              <w:t>68,034</w:t>
            </w:r>
          </w:p>
        </w:tc>
        <w:tc>
          <w:tcPr>
            <w:tcW w:w="2302" w:type="dxa"/>
          </w:tcPr>
          <w:p w14:paraId="1B216DD6" w14:textId="090FFDF0" w:rsidR="002A37E3" w:rsidRPr="00CB2E54" w:rsidRDefault="002A37E3" w:rsidP="002A37E3">
            <w:r>
              <w:t>68,100</w:t>
            </w:r>
          </w:p>
        </w:tc>
        <w:tc>
          <w:tcPr>
            <w:tcW w:w="1947" w:type="dxa"/>
          </w:tcPr>
          <w:p w14:paraId="6C7F77D7" w14:textId="458D9277" w:rsidR="002A37E3" w:rsidRDefault="002A37E3" w:rsidP="002A37E3">
            <w:r>
              <w:t>136,124</w:t>
            </w:r>
          </w:p>
        </w:tc>
      </w:tr>
      <w:tr w:rsidR="002A37E3" w:rsidRPr="00CB2E54" w14:paraId="5DFAAE6A" w14:textId="77777777">
        <w:tc>
          <w:tcPr>
            <w:tcW w:w="3140" w:type="dxa"/>
          </w:tcPr>
          <w:p w14:paraId="700AEAF0" w14:textId="0E78F16E" w:rsidR="002A37E3" w:rsidRPr="00CB2E54" w:rsidRDefault="002A37E3" w:rsidP="002A37E3">
            <w:r>
              <w:t>Cross</w:t>
            </w:r>
            <w:r w:rsidRPr="00CB2E54">
              <w:t>-Country</w:t>
            </w:r>
          </w:p>
        </w:tc>
        <w:tc>
          <w:tcPr>
            <w:tcW w:w="1961" w:type="dxa"/>
          </w:tcPr>
          <w:p w14:paraId="6DE3F14C" w14:textId="45A6EAAD" w:rsidR="002A37E3" w:rsidRPr="00CB2E54" w:rsidRDefault="002A37E3" w:rsidP="002A37E3">
            <w:r>
              <w:t>28,502</w:t>
            </w:r>
          </w:p>
        </w:tc>
        <w:tc>
          <w:tcPr>
            <w:tcW w:w="2302" w:type="dxa"/>
          </w:tcPr>
          <w:p w14:paraId="5CACD10A" w14:textId="2F85CC96" w:rsidR="002A37E3" w:rsidRPr="00CB2E54" w:rsidRDefault="002A37E3" w:rsidP="002A37E3">
            <w:r>
              <w:t>29,630</w:t>
            </w:r>
          </w:p>
        </w:tc>
        <w:tc>
          <w:tcPr>
            <w:tcW w:w="1947" w:type="dxa"/>
          </w:tcPr>
          <w:p w14:paraId="6CDC6424" w14:textId="3B0652E3" w:rsidR="002A37E3" w:rsidRPr="00CB2E54" w:rsidRDefault="002A37E3" w:rsidP="002A37E3">
            <w:r>
              <w:t>58,132</w:t>
            </w:r>
          </w:p>
        </w:tc>
      </w:tr>
      <w:tr w:rsidR="002A37E3" w:rsidRPr="00CB2E54" w14:paraId="1D5CF9C0" w14:textId="77777777">
        <w:tc>
          <w:tcPr>
            <w:tcW w:w="3140" w:type="dxa"/>
          </w:tcPr>
          <w:p w14:paraId="750203BA" w14:textId="40F85653" w:rsidR="002A37E3" w:rsidRPr="00CB2E54" w:rsidRDefault="002A37E3" w:rsidP="002A37E3">
            <w:r w:rsidRPr="00CB2E54">
              <w:t>Golf</w:t>
            </w:r>
          </w:p>
        </w:tc>
        <w:tc>
          <w:tcPr>
            <w:tcW w:w="1961" w:type="dxa"/>
          </w:tcPr>
          <w:p w14:paraId="6955F400" w14:textId="7CA6915F" w:rsidR="002A37E3" w:rsidRPr="00CB2E54" w:rsidRDefault="002A37E3" w:rsidP="002A37E3">
            <w:r>
              <w:t>37,438</w:t>
            </w:r>
          </w:p>
        </w:tc>
        <w:tc>
          <w:tcPr>
            <w:tcW w:w="2302" w:type="dxa"/>
          </w:tcPr>
          <w:p w14:paraId="217E808A" w14:textId="77777777" w:rsidR="002A37E3" w:rsidRPr="00CB2E54" w:rsidRDefault="002A37E3" w:rsidP="002A37E3"/>
        </w:tc>
        <w:tc>
          <w:tcPr>
            <w:tcW w:w="1947" w:type="dxa"/>
          </w:tcPr>
          <w:p w14:paraId="0D15EE20" w14:textId="1D23F195" w:rsidR="002A37E3" w:rsidRPr="00CB2E54" w:rsidRDefault="002A37E3" w:rsidP="002A37E3">
            <w:r>
              <w:t>37,438</w:t>
            </w:r>
          </w:p>
        </w:tc>
      </w:tr>
      <w:tr w:rsidR="002A37E3" w:rsidRPr="00CB2E54" w14:paraId="0ADA2A47" w14:textId="77777777">
        <w:tc>
          <w:tcPr>
            <w:tcW w:w="3140" w:type="dxa"/>
          </w:tcPr>
          <w:p w14:paraId="12E5F01A" w14:textId="36C942EE" w:rsidR="002A37E3" w:rsidRPr="00CB2E54" w:rsidRDefault="002A37E3" w:rsidP="002A37E3">
            <w:r w:rsidRPr="00CB2E54">
              <w:t>Soccer</w:t>
            </w:r>
          </w:p>
        </w:tc>
        <w:tc>
          <w:tcPr>
            <w:tcW w:w="1961" w:type="dxa"/>
          </w:tcPr>
          <w:p w14:paraId="1A38D583" w14:textId="06F7B594" w:rsidR="002A37E3" w:rsidRPr="00CB2E54" w:rsidRDefault="002A37E3" w:rsidP="002A37E3">
            <w:r>
              <w:t>60,389</w:t>
            </w:r>
          </w:p>
        </w:tc>
        <w:tc>
          <w:tcPr>
            <w:tcW w:w="2302" w:type="dxa"/>
          </w:tcPr>
          <w:p w14:paraId="1163C1AF" w14:textId="67FD9713" w:rsidR="002A37E3" w:rsidRPr="00CB2E54" w:rsidRDefault="002A37E3" w:rsidP="002A37E3">
            <w:r>
              <w:t>61,966</w:t>
            </w:r>
          </w:p>
        </w:tc>
        <w:tc>
          <w:tcPr>
            <w:tcW w:w="1947" w:type="dxa"/>
          </w:tcPr>
          <w:p w14:paraId="3B0A07CE" w14:textId="0699A978" w:rsidR="002A37E3" w:rsidRDefault="002A37E3" w:rsidP="002A37E3">
            <w:r>
              <w:t>122,355</w:t>
            </w:r>
          </w:p>
        </w:tc>
      </w:tr>
      <w:tr w:rsidR="002A37E3" w:rsidRPr="00CB2E54" w14:paraId="1CD7E2AA" w14:textId="77777777">
        <w:tc>
          <w:tcPr>
            <w:tcW w:w="3140" w:type="dxa"/>
          </w:tcPr>
          <w:p w14:paraId="6E94A15C" w14:textId="087F1118" w:rsidR="002A37E3" w:rsidRPr="00CB2E54" w:rsidRDefault="002A37E3" w:rsidP="002A37E3">
            <w:r>
              <w:t>Softball</w:t>
            </w:r>
          </w:p>
        </w:tc>
        <w:tc>
          <w:tcPr>
            <w:tcW w:w="1961" w:type="dxa"/>
          </w:tcPr>
          <w:p w14:paraId="56FF2FC5" w14:textId="77777777" w:rsidR="002A37E3" w:rsidRPr="00CB2E54" w:rsidRDefault="002A37E3" w:rsidP="002A37E3"/>
        </w:tc>
        <w:tc>
          <w:tcPr>
            <w:tcW w:w="2302" w:type="dxa"/>
          </w:tcPr>
          <w:p w14:paraId="16D88165" w14:textId="500713D8" w:rsidR="002A37E3" w:rsidRPr="00CB2E54" w:rsidRDefault="002A37E3" w:rsidP="002A37E3">
            <w:r>
              <w:t>87,549</w:t>
            </w:r>
          </w:p>
        </w:tc>
        <w:tc>
          <w:tcPr>
            <w:tcW w:w="1947" w:type="dxa"/>
          </w:tcPr>
          <w:p w14:paraId="0AE8B797" w14:textId="3A912899" w:rsidR="002A37E3" w:rsidRPr="00CB2E54" w:rsidRDefault="002A37E3" w:rsidP="002A37E3">
            <w:r>
              <w:t>87,549</w:t>
            </w:r>
          </w:p>
        </w:tc>
      </w:tr>
      <w:tr w:rsidR="002A37E3" w:rsidRPr="00CB2E54" w14:paraId="053EC090" w14:textId="77777777">
        <w:tc>
          <w:tcPr>
            <w:tcW w:w="3140" w:type="dxa"/>
          </w:tcPr>
          <w:p w14:paraId="211F6030" w14:textId="06F7F510" w:rsidR="002A37E3" w:rsidRPr="00CB2E54" w:rsidRDefault="002A37E3" w:rsidP="002A37E3">
            <w:r w:rsidRPr="00CB2E54">
              <w:t>Tennis</w:t>
            </w:r>
          </w:p>
        </w:tc>
        <w:tc>
          <w:tcPr>
            <w:tcW w:w="1961" w:type="dxa"/>
          </w:tcPr>
          <w:p w14:paraId="4BB9CF67" w14:textId="6DCF5B55" w:rsidR="002A37E3" w:rsidRPr="00CB2E54" w:rsidRDefault="002A37E3" w:rsidP="002A37E3">
            <w:r>
              <w:t>30,542</w:t>
            </w:r>
          </w:p>
        </w:tc>
        <w:tc>
          <w:tcPr>
            <w:tcW w:w="2302" w:type="dxa"/>
          </w:tcPr>
          <w:p w14:paraId="32568493" w14:textId="46EFBF58" w:rsidR="002A37E3" w:rsidRPr="00CB2E54" w:rsidRDefault="002A37E3" w:rsidP="002A37E3">
            <w:r>
              <w:t>33,199</w:t>
            </w:r>
          </w:p>
        </w:tc>
        <w:tc>
          <w:tcPr>
            <w:tcW w:w="1947" w:type="dxa"/>
          </w:tcPr>
          <w:p w14:paraId="3C28D34B" w14:textId="768C695C" w:rsidR="002A37E3" w:rsidRPr="00CB2E54" w:rsidRDefault="002A37E3" w:rsidP="002A37E3">
            <w:r>
              <w:t>56,954</w:t>
            </w:r>
          </w:p>
        </w:tc>
      </w:tr>
      <w:tr w:rsidR="002A37E3" w:rsidRPr="00CB2E54" w14:paraId="6A2CB748" w14:textId="77777777">
        <w:tc>
          <w:tcPr>
            <w:tcW w:w="3140" w:type="dxa"/>
          </w:tcPr>
          <w:p w14:paraId="536DFF65" w14:textId="002DE252" w:rsidR="002A37E3" w:rsidRPr="00CB2E54" w:rsidRDefault="002A37E3" w:rsidP="002A37E3">
            <w:r w:rsidRPr="00CB2E54">
              <w:t>Volleyball</w:t>
            </w:r>
          </w:p>
        </w:tc>
        <w:tc>
          <w:tcPr>
            <w:tcW w:w="1961" w:type="dxa"/>
          </w:tcPr>
          <w:p w14:paraId="3DEBB08A" w14:textId="77777777" w:rsidR="002A37E3" w:rsidRPr="00CB2E54" w:rsidRDefault="002A37E3" w:rsidP="002A37E3"/>
        </w:tc>
        <w:tc>
          <w:tcPr>
            <w:tcW w:w="2302" w:type="dxa"/>
          </w:tcPr>
          <w:p w14:paraId="15E078B9" w14:textId="03B2D8D3" w:rsidR="002A37E3" w:rsidRPr="00CB2E54" w:rsidRDefault="002A37E3" w:rsidP="002A37E3">
            <w:r>
              <w:t>54,954</w:t>
            </w:r>
          </w:p>
        </w:tc>
        <w:tc>
          <w:tcPr>
            <w:tcW w:w="1947" w:type="dxa"/>
          </w:tcPr>
          <w:p w14:paraId="5F841BD6" w14:textId="7F34C76D" w:rsidR="002A37E3" w:rsidRPr="00CB2E54" w:rsidRDefault="002A37E3" w:rsidP="002A37E3">
            <w:r>
              <w:t>54,954</w:t>
            </w:r>
          </w:p>
        </w:tc>
      </w:tr>
      <w:tr w:rsidR="002A37E3" w:rsidRPr="00CB2E54" w14:paraId="367C9D10" w14:textId="77777777">
        <w:tc>
          <w:tcPr>
            <w:tcW w:w="3140" w:type="dxa"/>
          </w:tcPr>
          <w:p w14:paraId="50803D7E" w14:textId="77777777" w:rsidR="002A37E3" w:rsidRPr="00CB2E54" w:rsidRDefault="002A37E3" w:rsidP="002A37E3">
            <w:r w:rsidRPr="00CB2E54">
              <w:t xml:space="preserve">Total </w:t>
            </w:r>
            <w:r>
              <w:t>Expenses excluding Football and Basketball, Men’s and Women’s Teams, where applicable</w:t>
            </w:r>
          </w:p>
        </w:tc>
        <w:tc>
          <w:tcPr>
            <w:tcW w:w="1961" w:type="dxa"/>
          </w:tcPr>
          <w:p w14:paraId="62C3D9AC" w14:textId="26D3AA51" w:rsidR="002A37E3" w:rsidRPr="00CB2E54" w:rsidRDefault="002A37E3" w:rsidP="002A37E3">
            <w:r>
              <w:t>279,271</w:t>
            </w:r>
          </w:p>
        </w:tc>
        <w:tc>
          <w:tcPr>
            <w:tcW w:w="2302" w:type="dxa"/>
          </w:tcPr>
          <w:p w14:paraId="0E827F98" w14:textId="2139B9DF" w:rsidR="002A37E3" w:rsidRPr="00CB2E54" w:rsidRDefault="002A37E3" w:rsidP="002A37E3">
            <w:r>
              <w:t>267,298</w:t>
            </w:r>
          </w:p>
        </w:tc>
        <w:tc>
          <w:tcPr>
            <w:tcW w:w="1947" w:type="dxa"/>
          </w:tcPr>
          <w:p w14:paraId="3F65911B" w14:textId="3E9C6EB0" w:rsidR="002A37E3" w:rsidRPr="00CB2E54" w:rsidRDefault="002A37E3" w:rsidP="002A37E3">
            <w:r>
              <w:t>546,569</w:t>
            </w:r>
          </w:p>
        </w:tc>
      </w:tr>
      <w:tr w:rsidR="002A37E3" w:rsidRPr="00CB2E54" w14:paraId="6CBBF4AD" w14:textId="77777777">
        <w:tc>
          <w:tcPr>
            <w:tcW w:w="3140" w:type="dxa"/>
          </w:tcPr>
          <w:p w14:paraId="65A24A00" w14:textId="77777777" w:rsidR="002A37E3" w:rsidRPr="00CB2E54" w:rsidRDefault="002A37E3" w:rsidP="002A37E3">
            <w:r>
              <w:t>Total Expenses Men’s and Women’s Teams</w:t>
            </w:r>
          </w:p>
        </w:tc>
        <w:tc>
          <w:tcPr>
            <w:tcW w:w="1961" w:type="dxa"/>
          </w:tcPr>
          <w:p w14:paraId="1DFDBE04" w14:textId="124F2524" w:rsidR="002A37E3" w:rsidRPr="00CB2E54" w:rsidRDefault="002A37E3" w:rsidP="002A37E3">
            <w:r>
              <w:t>347,305</w:t>
            </w:r>
          </w:p>
        </w:tc>
        <w:tc>
          <w:tcPr>
            <w:tcW w:w="2302" w:type="dxa"/>
          </w:tcPr>
          <w:p w14:paraId="2A6F5507" w14:textId="01508955" w:rsidR="002A37E3" w:rsidRPr="00CB2E54" w:rsidRDefault="002A37E3" w:rsidP="002A37E3">
            <w:r>
              <w:t>335,398</w:t>
            </w:r>
          </w:p>
        </w:tc>
        <w:tc>
          <w:tcPr>
            <w:tcW w:w="1947" w:type="dxa"/>
          </w:tcPr>
          <w:p w14:paraId="0C1DC284" w14:textId="09B13EA6" w:rsidR="002A37E3" w:rsidRPr="00CB2E54" w:rsidRDefault="002A37E3" w:rsidP="002A37E3">
            <w:r>
              <w:t>682,703</w:t>
            </w:r>
          </w:p>
        </w:tc>
      </w:tr>
      <w:tr w:rsidR="002A37E3" w:rsidRPr="00CB2E54" w14:paraId="7C1B02DB" w14:textId="77777777">
        <w:tc>
          <w:tcPr>
            <w:tcW w:w="3140" w:type="dxa"/>
          </w:tcPr>
          <w:p w14:paraId="01A68FEE" w14:textId="77777777" w:rsidR="002A37E3" w:rsidRPr="00CB2E54" w:rsidRDefault="002A37E3" w:rsidP="002A37E3">
            <w:r>
              <w:t>Expenses Not Allocated by Gender</w:t>
            </w:r>
          </w:p>
        </w:tc>
        <w:tc>
          <w:tcPr>
            <w:tcW w:w="1961" w:type="dxa"/>
          </w:tcPr>
          <w:p w14:paraId="6DEC5355" w14:textId="465BF644" w:rsidR="002A37E3" w:rsidRPr="00CB2E54" w:rsidRDefault="002A37E3" w:rsidP="002A37E3">
            <w:r>
              <w:t>N/A</w:t>
            </w:r>
          </w:p>
        </w:tc>
        <w:tc>
          <w:tcPr>
            <w:tcW w:w="2302" w:type="dxa"/>
          </w:tcPr>
          <w:p w14:paraId="1E45D4B9" w14:textId="0C7D9AC6" w:rsidR="002A37E3" w:rsidRPr="00CB2E54" w:rsidRDefault="002A37E3" w:rsidP="002A37E3">
            <w:r>
              <w:t>N/A</w:t>
            </w:r>
          </w:p>
        </w:tc>
        <w:tc>
          <w:tcPr>
            <w:tcW w:w="1947" w:type="dxa"/>
          </w:tcPr>
          <w:p w14:paraId="77FE9159" w14:textId="49A74C9C" w:rsidR="002A37E3" w:rsidRPr="00CB2E54" w:rsidRDefault="002A37E3" w:rsidP="002A37E3">
            <w:r>
              <w:t>420,893</w:t>
            </w:r>
          </w:p>
        </w:tc>
      </w:tr>
      <w:tr w:rsidR="002A37E3" w:rsidRPr="00CB2E54" w14:paraId="4E0A7BB2" w14:textId="77777777">
        <w:tc>
          <w:tcPr>
            <w:tcW w:w="3140" w:type="dxa"/>
          </w:tcPr>
          <w:p w14:paraId="334991C2" w14:textId="77777777" w:rsidR="002A37E3" w:rsidRPr="00CB2E54" w:rsidRDefault="002A37E3" w:rsidP="002A37E3">
            <w:r>
              <w:t>Grand Total Expenses</w:t>
            </w:r>
            <w:r w:rsidRPr="00CB2E54">
              <w:t xml:space="preserve"> </w:t>
            </w:r>
          </w:p>
        </w:tc>
        <w:tc>
          <w:tcPr>
            <w:tcW w:w="1961" w:type="dxa"/>
          </w:tcPr>
          <w:p w14:paraId="28697F3E" w14:textId="77777777" w:rsidR="002A37E3" w:rsidRPr="00CB2E54" w:rsidRDefault="002A37E3" w:rsidP="002A37E3"/>
        </w:tc>
        <w:tc>
          <w:tcPr>
            <w:tcW w:w="2302" w:type="dxa"/>
          </w:tcPr>
          <w:p w14:paraId="7243371A" w14:textId="77777777" w:rsidR="002A37E3" w:rsidRPr="00CB2E54" w:rsidRDefault="002A37E3" w:rsidP="002A37E3"/>
        </w:tc>
        <w:tc>
          <w:tcPr>
            <w:tcW w:w="1947" w:type="dxa"/>
          </w:tcPr>
          <w:p w14:paraId="17A5C886" w14:textId="3232DCBB" w:rsidR="002A37E3" w:rsidRPr="00CB2E54" w:rsidRDefault="002A37E3" w:rsidP="002A37E3">
            <w:r>
              <w:t>1,103,596</w:t>
            </w:r>
          </w:p>
        </w:tc>
      </w:tr>
    </w:tbl>
    <w:p w14:paraId="7EC64B8D" w14:textId="3BC65BE2" w:rsidR="005A445D" w:rsidRDefault="005A445D" w:rsidP="5847C243"/>
    <w:p w14:paraId="29687A38" w14:textId="174205F2" w:rsidR="005A445D" w:rsidRDefault="005A445D" w:rsidP="5847C243">
      <w:r>
        <w:br w:type="page"/>
      </w:r>
    </w:p>
    <w:p w14:paraId="30BE1E24" w14:textId="521BE1F8" w:rsidR="005A445D" w:rsidRDefault="005A445D" w:rsidP="005A445D">
      <w:pPr>
        <w:pStyle w:val="Heading3"/>
      </w:pPr>
      <w:bookmarkStart w:id="18" w:name="_Toc850429090"/>
      <w:r>
        <w:lastRenderedPageBreak/>
        <w:t>Athletically Related Student Aid</w:t>
      </w:r>
      <w:r w:rsidR="00302F14">
        <w:t xml:space="preserve"> in Aggregate by Men’s and Women’s Teams</w:t>
      </w:r>
      <w:bookmarkEnd w:id="18"/>
    </w:p>
    <w:p w14:paraId="08971290" w14:textId="77777777" w:rsidR="005A445D" w:rsidRDefault="005A445D" w:rsidP="005A445D">
      <w:r w:rsidRPr="00E41431">
        <w:t xml:space="preserve">Athletically related student aid is any scholarship, grant, or other form of financial assistance offered by an institution, the terms of which require the recipient to participate in a program of intercollegiate athletics at the institution. Other student aid, of which a student-athlete </w:t>
      </w:r>
      <w:r>
        <w:t>is simply</w:t>
      </w:r>
      <w:r w:rsidRPr="00E41431">
        <w:t xml:space="preserve"> the recipient, is not athletically related student aid.</w:t>
      </w:r>
      <w:r>
        <w:t xml:space="preserve"> </w:t>
      </w:r>
    </w:p>
    <w:tbl>
      <w:tblPr>
        <w:tblStyle w:val="TableGrid"/>
        <w:tblW w:w="0" w:type="auto"/>
        <w:tblLook w:val="04A0" w:firstRow="1" w:lastRow="0" w:firstColumn="1" w:lastColumn="0" w:noHBand="0" w:noVBand="1"/>
      </w:tblPr>
      <w:tblGrid>
        <w:gridCol w:w="2337"/>
        <w:gridCol w:w="2337"/>
        <w:gridCol w:w="2338"/>
        <w:gridCol w:w="2338"/>
      </w:tblGrid>
      <w:tr w:rsidR="005A445D" w:rsidRPr="00B96E6A" w14:paraId="4941AE7C" w14:textId="77777777" w:rsidTr="5847C243">
        <w:tc>
          <w:tcPr>
            <w:tcW w:w="2337" w:type="dxa"/>
            <w:tcBorders>
              <w:top w:val="nil"/>
              <w:left w:val="nil"/>
              <w:bottom w:val="single" w:sz="4" w:space="0" w:color="auto"/>
              <w:right w:val="single" w:sz="4" w:space="0" w:color="auto"/>
            </w:tcBorders>
          </w:tcPr>
          <w:p w14:paraId="26AFDCBB" w14:textId="77777777" w:rsidR="005A445D" w:rsidRPr="00B96E6A" w:rsidRDefault="005A445D"/>
        </w:tc>
        <w:tc>
          <w:tcPr>
            <w:tcW w:w="2337" w:type="dxa"/>
            <w:tcBorders>
              <w:left w:val="single" w:sz="4" w:space="0" w:color="auto"/>
            </w:tcBorders>
          </w:tcPr>
          <w:p w14:paraId="43B3B12C" w14:textId="4E6A05DE" w:rsidR="005A445D" w:rsidRPr="00B96E6A" w:rsidRDefault="004B380E">
            <w:r>
              <w:t>Men’s Teams</w:t>
            </w:r>
          </w:p>
        </w:tc>
        <w:tc>
          <w:tcPr>
            <w:tcW w:w="2338" w:type="dxa"/>
          </w:tcPr>
          <w:p w14:paraId="5FA0CA83" w14:textId="16A1E611" w:rsidR="005A445D" w:rsidRPr="00B96E6A" w:rsidRDefault="004B380E">
            <w:r>
              <w:t>Women’s Teams</w:t>
            </w:r>
          </w:p>
        </w:tc>
        <w:tc>
          <w:tcPr>
            <w:tcW w:w="2338" w:type="dxa"/>
          </w:tcPr>
          <w:p w14:paraId="3685E226" w14:textId="77777777" w:rsidR="005A445D" w:rsidRPr="00B96E6A" w:rsidRDefault="005A445D">
            <w:r w:rsidRPr="00B96E6A">
              <w:t>Total</w:t>
            </w:r>
          </w:p>
        </w:tc>
      </w:tr>
      <w:tr w:rsidR="005A445D" w:rsidRPr="00B96E6A" w14:paraId="2D599B7B" w14:textId="77777777" w:rsidTr="5847C243">
        <w:tc>
          <w:tcPr>
            <w:tcW w:w="2337" w:type="dxa"/>
            <w:tcBorders>
              <w:top w:val="single" w:sz="4" w:space="0" w:color="auto"/>
            </w:tcBorders>
          </w:tcPr>
          <w:p w14:paraId="77CFAD5A" w14:textId="77777777" w:rsidR="005A445D" w:rsidRPr="00B96E6A" w:rsidRDefault="005A445D">
            <w:r w:rsidRPr="00B96E6A">
              <w:t>Athletic Student Aid</w:t>
            </w:r>
          </w:p>
        </w:tc>
        <w:tc>
          <w:tcPr>
            <w:tcW w:w="2337" w:type="dxa"/>
          </w:tcPr>
          <w:p w14:paraId="753A3B85" w14:textId="4573261A" w:rsidR="005A445D" w:rsidRPr="00B96E6A" w:rsidRDefault="005A445D">
            <w:r w:rsidRPr="00B96E6A">
              <w:t>$</w:t>
            </w:r>
            <w:r w:rsidR="00005E7E">
              <w:t>153,549</w:t>
            </w:r>
          </w:p>
        </w:tc>
        <w:tc>
          <w:tcPr>
            <w:tcW w:w="2338" w:type="dxa"/>
          </w:tcPr>
          <w:p w14:paraId="560A57D3" w14:textId="65E89635" w:rsidR="005A445D" w:rsidRPr="00B96E6A" w:rsidRDefault="005A445D">
            <w:r w:rsidRPr="00B96E6A">
              <w:t>$</w:t>
            </w:r>
            <w:r w:rsidR="00005E7E">
              <w:t>154,677</w:t>
            </w:r>
          </w:p>
        </w:tc>
        <w:tc>
          <w:tcPr>
            <w:tcW w:w="2338" w:type="dxa"/>
          </w:tcPr>
          <w:p w14:paraId="65D812E4" w14:textId="0C4A2F66" w:rsidR="005A445D" w:rsidRPr="00B96E6A" w:rsidRDefault="005A445D">
            <w:r w:rsidRPr="00B96E6A">
              <w:t>$</w:t>
            </w:r>
            <w:r w:rsidR="00005E7E">
              <w:t>308,226</w:t>
            </w:r>
          </w:p>
        </w:tc>
      </w:tr>
      <w:tr w:rsidR="005A445D" w:rsidRPr="00B96E6A" w14:paraId="5D9359DA" w14:textId="77777777" w:rsidTr="5847C243">
        <w:tc>
          <w:tcPr>
            <w:tcW w:w="2337" w:type="dxa"/>
          </w:tcPr>
          <w:p w14:paraId="61AE91AD" w14:textId="77777777" w:rsidR="005A445D" w:rsidRPr="00B96E6A" w:rsidRDefault="005A445D">
            <w:r w:rsidRPr="00B96E6A">
              <w:t>Percent of Total Athletic Student Aid</w:t>
            </w:r>
          </w:p>
        </w:tc>
        <w:tc>
          <w:tcPr>
            <w:tcW w:w="2337" w:type="dxa"/>
          </w:tcPr>
          <w:p w14:paraId="01178B71" w14:textId="73FFE622" w:rsidR="005A445D" w:rsidRPr="00B96E6A" w:rsidRDefault="7A6DE958" w:rsidP="5847C243">
            <w:r>
              <w:t>49.8%</w:t>
            </w:r>
          </w:p>
        </w:tc>
        <w:tc>
          <w:tcPr>
            <w:tcW w:w="2338" w:type="dxa"/>
          </w:tcPr>
          <w:p w14:paraId="7F4D2F9C" w14:textId="5860EA0C" w:rsidR="005A445D" w:rsidRPr="00B96E6A" w:rsidRDefault="7A6DE958" w:rsidP="5847C243">
            <w:r>
              <w:t>50.2%</w:t>
            </w:r>
          </w:p>
        </w:tc>
        <w:tc>
          <w:tcPr>
            <w:tcW w:w="2338" w:type="dxa"/>
          </w:tcPr>
          <w:p w14:paraId="4F287167" w14:textId="77777777" w:rsidR="005A445D" w:rsidRPr="00B96E6A" w:rsidRDefault="005A445D">
            <w:r w:rsidRPr="00B96E6A">
              <w:t>100%</w:t>
            </w:r>
          </w:p>
        </w:tc>
      </w:tr>
    </w:tbl>
    <w:p w14:paraId="47E79CFE" w14:textId="69C0E54B" w:rsidR="00C06108" w:rsidRDefault="00C06108" w:rsidP="00282605">
      <w:pPr>
        <w:pStyle w:val="Heading3"/>
      </w:pPr>
      <w:bookmarkStart w:id="19" w:name="_Toc328164316"/>
      <w:r>
        <w:t xml:space="preserve">Recruiting Expenses </w:t>
      </w:r>
      <w:r w:rsidR="00BF7A2B">
        <w:t>in Aggregate by Men’s and Women’s Teams</w:t>
      </w:r>
      <w:bookmarkEnd w:id="19"/>
    </w:p>
    <w:p w14:paraId="3397CB06" w14:textId="2EB37BB5" w:rsidR="00587D61" w:rsidRPr="00587D61" w:rsidRDefault="00587D61" w:rsidP="00587D61">
      <w:r w:rsidRPr="00587D61">
        <w:t xml:space="preserve">All expenses an institution </w:t>
      </w:r>
      <w:proofErr w:type="gramStart"/>
      <w:r w:rsidRPr="00587D61">
        <w:t xml:space="preserve">incurs </w:t>
      </w:r>
      <w:r w:rsidR="00DF71FA">
        <w:t>that</w:t>
      </w:r>
      <w:proofErr w:type="gramEnd"/>
      <w:r w:rsidR="00DF71FA">
        <w:t xml:space="preserve"> are </w:t>
      </w:r>
      <w:r w:rsidRPr="00587D61">
        <w:t>attributable to recruiting activities. This includes, but is not limited to, expenses for lodging, meals, telephone use, and transportation (including vehicles used for recruiting purposes) for both recruits and personnel engaged in recruiting, and other expenses for official and unofficial visits, and all other expenses related to recruiting.</w:t>
      </w:r>
    </w:p>
    <w:tbl>
      <w:tblPr>
        <w:tblStyle w:val="TableGrid"/>
        <w:tblW w:w="0" w:type="auto"/>
        <w:tblLook w:val="04A0" w:firstRow="1" w:lastRow="0" w:firstColumn="1" w:lastColumn="0" w:noHBand="0" w:noVBand="1"/>
      </w:tblPr>
      <w:tblGrid>
        <w:gridCol w:w="2337"/>
        <w:gridCol w:w="2337"/>
        <w:gridCol w:w="2338"/>
        <w:gridCol w:w="2338"/>
      </w:tblGrid>
      <w:tr w:rsidR="00911EEE" w:rsidRPr="00B96E6A" w14:paraId="6658D659" w14:textId="77777777" w:rsidTr="5847C243">
        <w:tc>
          <w:tcPr>
            <w:tcW w:w="2337" w:type="dxa"/>
            <w:tcBorders>
              <w:top w:val="nil"/>
              <w:left w:val="nil"/>
              <w:bottom w:val="single" w:sz="4" w:space="0" w:color="auto"/>
              <w:right w:val="single" w:sz="4" w:space="0" w:color="auto"/>
            </w:tcBorders>
          </w:tcPr>
          <w:p w14:paraId="320DD0B4" w14:textId="77777777" w:rsidR="00911EEE" w:rsidRPr="00B96E6A" w:rsidRDefault="00911EEE"/>
        </w:tc>
        <w:tc>
          <w:tcPr>
            <w:tcW w:w="2337" w:type="dxa"/>
            <w:tcBorders>
              <w:left w:val="single" w:sz="4" w:space="0" w:color="auto"/>
            </w:tcBorders>
          </w:tcPr>
          <w:p w14:paraId="570C585D" w14:textId="77777777" w:rsidR="00911EEE" w:rsidRPr="00B96E6A" w:rsidRDefault="00911EEE">
            <w:r w:rsidRPr="00B96E6A">
              <w:t>Men’s Teams</w:t>
            </w:r>
          </w:p>
        </w:tc>
        <w:tc>
          <w:tcPr>
            <w:tcW w:w="2338" w:type="dxa"/>
          </w:tcPr>
          <w:p w14:paraId="0FA6D2DC" w14:textId="77777777" w:rsidR="00911EEE" w:rsidRPr="00B96E6A" w:rsidRDefault="00911EEE">
            <w:r w:rsidRPr="00B96E6A">
              <w:t>Women’s Teams</w:t>
            </w:r>
          </w:p>
        </w:tc>
        <w:tc>
          <w:tcPr>
            <w:tcW w:w="2338" w:type="dxa"/>
          </w:tcPr>
          <w:p w14:paraId="0DF40B0E" w14:textId="77777777" w:rsidR="00911EEE" w:rsidRPr="00B96E6A" w:rsidRDefault="00911EEE">
            <w:r w:rsidRPr="00B96E6A">
              <w:t>Total</w:t>
            </w:r>
          </w:p>
        </w:tc>
      </w:tr>
      <w:tr w:rsidR="00911EEE" w:rsidRPr="00B96E6A" w14:paraId="66BD159B" w14:textId="77777777" w:rsidTr="5847C243">
        <w:tc>
          <w:tcPr>
            <w:tcW w:w="2337" w:type="dxa"/>
            <w:tcBorders>
              <w:top w:val="single" w:sz="4" w:space="0" w:color="auto"/>
            </w:tcBorders>
          </w:tcPr>
          <w:p w14:paraId="7924125C" w14:textId="37210C3D" w:rsidR="00911EEE" w:rsidRPr="00B96E6A" w:rsidRDefault="00D93B25">
            <w:r>
              <w:t>Recruiting Expenses</w:t>
            </w:r>
          </w:p>
        </w:tc>
        <w:tc>
          <w:tcPr>
            <w:tcW w:w="2337" w:type="dxa"/>
          </w:tcPr>
          <w:p w14:paraId="77E14130" w14:textId="4517DE1A" w:rsidR="00911EEE" w:rsidRPr="00B96E6A" w:rsidRDefault="00911EEE">
            <w:r w:rsidRPr="00B96E6A">
              <w:t>$</w:t>
            </w:r>
            <w:r w:rsidR="00005E7E">
              <w:t>0</w:t>
            </w:r>
          </w:p>
        </w:tc>
        <w:tc>
          <w:tcPr>
            <w:tcW w:w="2338" w:type="dxa"/>
          </w:tcPr>
          <w:p w14:paraId="178ED2B0" w14:textId="3FB05866" w:rsidR="00911EEE" w:rsidRPr="00B96E6A" w:rsidRDefault="00911EEE">
            <w:r w:rsidRPr="00B96E6A">
              <w:t>$</w:t>
            </w:r>
            <w:r w:rsidR="00005E7E">
              <w:t>0</w:t>
            </w:r>
          </w:p>
        </w:tc>
        <w:tc>
          <w:tcPr>
            <w:tcW w:w="2338" w:type="dxa"/>
          </w:tcPr>
          <w:p w14:paraId="5D357457" w14:textId="6B3C096F" w:rsidR="00911EEE" w:rsidRPr="00B96E6A" w:rsidRDefault="00911EEE">
            <w:r w:rsidRPr="00B96E6A">
              <w:t>$</w:t>
            </w:r>
            <w:r w:rsidR="00005E7E">
              <w:t>0</w:t>
            </w:r>
          </w:p>
        </w:tc>
      </w:tr>
      <w:tr w:rsidR="00911EEE" w:rsidRPr="00B96E6A" w14:paraId="1D5BCACB" w14:textId="77777777" w:rsidTr="5847C243">
        <w:tc>
          <w:tcPr>
            <w:tcW w:w="2337" w:type="dxa"/>
          </w:tcPr>
          <w:p w14:paraId="7EF2B9A4" w14:textId="017A268E" w:rsidR="00911EEE" w:rsidRPr="00B96E6A" w:rsidRDefault="00911EEE">
            <w:r w:rsidRPr="00B96E6A">
              <w:t xml:space="preserve">Percent of Total </w:t>
            </w:r>
            <w:r>
              <w:t>Recruiting Expenses</w:t>
            </w:r>
          </w:p>
        </w:tc>
        <w:tc>
          <w:tcPr>
            <w:tcW w:w="2337" w:type="dxa"/>
          </w:tcPr>
          <w:p w14:paraId="40C8BCB8" w14:textId="5FEA8BDC" w:rsidR="00911EEE" w:rsidRPr="00B96E6A" w:rsidRDefault="3FC2AEAC" w:rsidP="5847C243">
            <w:r>
              <w:t>0%</w:t>
            </w:r>
          </w:p>
        </w:tc>
        <w:tc>
          <w:tcPr>
            <w:tcW w:w="2338" w:type="dxa"/>
          </w:tcPr>
          <w:p w14:paraId="6FFCA74C" w14:textId="19B05A20" w:rsidR="00911EEE" w:rsidRPr="00B96E6A" w:rsidRDefault="3FC2AEAC" w:rsidP="5847C243">
            <w:r>
              <w:t>0%</w:t>
            </w:r>
          </w:p>
        </w:tc>
        <w:tc>
          <w:tcPr>
            <w:tcW w:w="2338" w:type="dxa"/>
          </w:tcPr>
          <w:p w14:paraId="4AAB0140" w14:textId="357FE006" w:rsidR="00911EEE" w:rsidRPr="00B96E6A" w:rsidRDefault="3FC2AEAC">
            <w:r>
              <w:t>0%</w:t>
            </w:r>
          </w:p>
        </w:tc>
      </w:tr>
    </w:tbl>
    <w:p w14:paraId="14535740" w14:textId="07FF92F6" w:rsidR="00282605" w:rsidRDefault="00BC4233" w:rsidP="00282605">
      <w:pPr>
        <w:pStyle w:val="Heading3"/>
      </w:pPr>
      <w:bookmarkStart w:id="20" w:name="_Toc1262850374"/>
      <w:r>
        <w:t xml:space="preserve">Average </w:t>
      </w:r>
      <w:r w:rsidR="00282605">
        <w:t xml:space="preserve">Annual </w:t>
      </w:r>
      <w:r>
        <w:t>S</w:t>
      </w:r>
      <w:r w:rsidR="00282605">
        <w:t xml:space="preserve">alary of </w:t>
      </w:r>
      <w:r>
        <w:t>N</w:t>
      </w:r>
      <w:r w:rsidR="00282605">
        <w:t xml:space="preserve">on-volunteer </w:t>
      </w:r>
      <w:r>
        <w:t>H</w:t>
      </w:r>
      <w:r w:rsidR="00282605">
        <w:t xml:space="preserve">ead </w:t>
      </w:r>
      <w:r w:rsidR="00D83AB0">
        <w:t>Coaches</w:t>
      </w:r>
      <w:bookmarkEnd w:id="20"/>
    </w:p>
    <w:p w14:paraId="69F25F86" w14:textId="146F778E" w:rsidR="00D83AB0" w:rsidRDefault="00621D43" w:rsidP="00D83AB0">
      <w:r w:rsidRPr="00621D43">
        <w:t xml:space="preserve">This table includes only salaries paid to head coaches as compensation for coaching. It does not include benefits. </w:t>
      </w:r>
      <w:r w:rsidR="00DA6E83" w:rsidRPr="00DA6E83">
        <w:t xml:space="preserve">Volunteer coaches are not included in </w:t>
      </w:r>
      <w:r w:rsidR="00DA6E83">
        <w:t>the calculation of</w:t>
      </w:r>
      <w:r w:rsidR="00DA6E83" w:rsidRPr="00DA6E83">
        <w:t xml:space="preserve"> the average salary and the Full</w:t>
      </w:r>
      <w:r w:rsidR="00DA6E83">
        <w:t>-t</w:t>
      </w:r>
      <w:r w:rsidR="00DA6E83" w:rsidRPr="00DA6E83">
        <w:t xml:space="preserve">ime Equivalent (FTE) </w:t>
      </w:r>
      <w:r w:rsidR="00DA6E83">
        <w:t>t</w:t>
      </w:r>
      <w:r w:rsidR="00DA6E83" w:rsidRPr="00DA6E83">
        <w:t>otal.</w:t>
      </w:r>
    </w:p>
    <w:tbl>
      <w:tblPr>
        <w:tblStyle w:val="TableGrid"/>
        <w:tblW w:w="0" w:type="auto"/>
        <w:tblLook w:val="04A0" w:firstRow="1" w:lastRow="0" w:firstColumn="1" w:lastColumn="0" w:noHBand="0" w:noVBand="1"/>
      </w:tblPr>
      <w:tblGrid>
        <w:gridCol w:w="3116"/>
        <w:gridCol w:w="3117"/>
        <w:gridCol w:w="3117"/>
      </w:tblGrid>
      <w:tr w:rsidR="00DA6E83" w:rsidRPr="00DA6E83" w14:paraId="18F2CF39" w14:textId="77777777" w:rsidTr="00DA6E83">
        <w:tc>
          <w:tcPr>
            <w:tcW w:w="3116" w:type="dxa"/>
            <w:tcBorders>
              <w:top w:val="nil"/>
              <w:left w:val="nil"/>
              <w:bottom w:val="single" w:sz="4" w:space="0" w:color="auto"/>
              <w:right w:val="single" w:sz="4" w:space="0" w:color="auto"/>
            </w:tcBorders>
          </w:tcPr>
          <w:p w14:paraId="4BB8F03B" w14:textId="2D152002" w:rsidR="00DA6E83" w:rsidRPr="00DA6E83" w:rsidRDefault="00DA6E83"/>
        </w:tc>
        <w:tc>
          <w:tcPr>
            <w:tcW w:w="3117" w:type="dxa"/>
            <w:tcBorders>
              <w:left w:val="single" w:sz="4" w:space="0" w:color="auto"/>
            </w:tcBorders>
          </w:tcPr>
          <w:p w14:paraId="10E4DA28" w14:textId="77777777" w:rsidR="00DA6E83" w:rsidRPr="00DA6E83" w:rsidRDefault="00DA6E83">
            <w:pPr>
              <w:rPr>
                <w:b/>
                <w:bCs/>
              </w:rPr>
            </w:pPr>
            <w:r w:rsidRPr="00DA6E83">
              <w:rPr>
                <w:b/>
                <w:bCs/>
              </w:rPr>
              <w:t>Men’s Teams</w:t>
            </w:r>
          </w:p>
        </w:tc>
        <w:tc>
          <w:tcPr>
            <w:tcW w:w="3117" w:type="dxa"/>
          </w:tcPr>
          <w:p w14:paraId="3691F863" w14:textId="77777777" w:rsidR="00DA6E83" w:rsidRPr="00DA6E83" w:rsidRDefault="00DA6E83">
            <w:pPr>
              <w:rPr>
                <w:b/>
                <w:bCs/>
              </w:rPr>
            </w:pPr>
            <w:r w:rsidRPr="00DA6E83">
              <w:rPr>
                <w:b/>
                <w:bCs/>
              </w:rPr>
              <w:t>Women’s Teams</w:t>
            </w:r>
          </w:p>
        </w:tc>
      </w:tr>
      <w:tr w:rsidR="00DA6E83" w:rsidRPr="00DA6E83" w14:paraId="6DE09968" w14:textId="77777777" w:rsidTr="00DA6E83">
        <w:tc>
          <w:tcPr>
            <w:tcW w:w="3116" w:type="dxa"/>
            <w:tcBorders>
              <w:top w:val="single" w:sz="4" w:space="0" w:color="auto"/>
            </w:tcBorders>
          </w:tcPr>
          <w:p w14:paraId="36048EB5" w14:textId="77777777" w:rsidR="00DA6E83" w:rsidRPr="00DA6E83" w:rsidRDefault="00DA6E83">
            <w:pPr>
              <w:rPr>
                <w:b/>
                <w:bCs/>
              </w:rPr>
            </w:pPr>
            <w:r w:rsidRPr="00DA6E83">
              <w:rPr>
                <w:b/>
                <w:bCs/>
              </w:rPr>
              <w:t>Average Annual Institutional Salary per Head Coach Position</w:t>
            </w:r>
          </w:p>
        </w:tc>
        <w:tc>
          <w:tcPr>
            <w:tcW w:w="3117" w:type="dxa"/>
          </w:tcPr>
          <w:p w14:paraId="67E376CA" w14:textId="3DFC5BED" w:rsidR="00DA6E83" w:rsidRPr="00DA6E83" w:rsidRDefault="00DA6E83">
            <w:r w:rsidRPr="00DA6E83">
              <w:t>$</w:t>
            </w:r>
            <w:r w:rsidR="00005E7E">
              <w:t>5</w:t>
            </w:r>
            <w:r w:rsidR="002A37E3">
              <w:t>,</w:t>
            </w:r>
            <w:r w:rsidR="00005E7E">
              <w:t>874</w:t>
            </w:r>
          </w:p>
        </w:tc>
        <w:tc>
          <w:tcPr>
            <w:tcW w:w="3117" w:type="dxa"/>
          </w:tcPr>
          <w:p w14:paraId="1C5116B3" w14:textId="155F5A5B" w:rsidR="00DA6E83" w:rsidRPr="00DA6E83" w:rsidRDefault="00DA6E83">
            <w:r w:rsidRPr="00DA6E83">
              <w:t>$</w:t>
            </w:r>
            <w:r w:rsidR="00005E7E">
              <w:t>6</w:t>
            </w:r>
            <w:r w:rsidR="002A37E3">
              <w:t>,</w:t>
            </w:r>
            <w:r w:rsidR="00005E7E">
              <w:t>594</w:t>
            </w:r>
          </w:p>
        </w:tc>
      </w:tr>
      <w:tr w:rsidR="00DA6E83" w:rsidRPr="00DA6E83" w14:paraId="3A2184DB" w14:textId="77777777">
        <w:tc>
          <w:tcPr>
            <w:tcW w:w="3116" w:type="dxa"/>
          </w:tcPr>
          <w:p w14:paraId="5C6A1674" w14:textId="77777777" w:rsidR="00DA6E83" w:rsidRPr="00DA6E83" w:rsidRDefault="00DA6E83">
            <w:pPr>
              <w:rPr>
                <w:b/>
                <w:bCs/>
              </w:rPr>
            </w:pPr>
            <w:r w:rsidRPr="00DA6E83">
              <w:rPr>
                <w:b/>
                <w:bCs/>
              </w:rPr>
              <w:t>Number of Head Coaching Positions Used to Calculate the Average</w:t>
            </w:r>
          </w:p>
        </w:tc>
        <w:tc>
          <w:tcPr>
            <w:tcW w:w="3117" w:type="dxa"/>
          </w:tcPr>
          <w:p w14:paraId="6CEC3ABA" w14:textId="3BD5FB59" w:rsidR="00DA6E83" w:rsidRPr="00DA6E83" w:rsidRDefault="00005E7E">
            <w:r>
              <w:t>6</w:t>
            </w:r>
          </w:p>
        </w:tc>
        <w:tc>
          <w:tcPr>
            <w:tcW w:w="3117" w:type="dxa"/>
          </w:tcPr>
          <w:p w14:paraId="3D95E290" w14:textId="1B1860E6" w:rsidR="00DA6E83" w:rsidRPr="00DA6E83" w:rsidRDefault="00005E7E">
            <w:r>
              <w:t>6</w:t>
            </w:r>
          </w:p>
        </w:tc>
      </w:tr>
      <w:tr w:rsidR="00DA6E83" w:rsidRPr="00DA6E83" w14:paraId="3037234E" w14:textId="77777777">
        <w:tc>
          <w:tcPr>
            <w:tcW w:w="3116" w:type="dxa"/>
          </w:tcPr>
          <w:p w14:paraId="32F29788" w14:textId="77777777" w:rsidR="00DA6E83" w:rsidRPr="00DA6E83" w:rsidRDefault="00DA6E83">
            <w:pPr>
              <w:rPr>
                <w:b/>
                <w:bCs/>
              </w:rPr>
            </w:pPr>
            <w:r w:rsidRPr="00DA6E83">
              <w:rPr>
                <w:b/>
                <w:bCs/>
              </w:rPr>
              <w:t>Number of Volunteer Head Coaching Positions</w:t>
            </w:r>
          </w:p>
        </w:tc>
        <w:tc>
          <w:tcPr>
            <w:tcW w:w="3117" w:type="dxa"/>
          </w:tcPr>
          <w:p w14:paraId="1FAC0B4F" w14:textId="3D4C86A3" w:rsidR="00DA6E83" w:rsidRPr="00DA6E83" w:rsidRDefault="00005E7E">
            <w:r>
              <w:t>0</w:t>
            </w:r>
          </w:p>
        </w:tc>
        <w:tc>
          <w:tcPr>
            <w:tcW w:w="3117" w:type="dxa"/>
          </w:tcPr>
          <w:p w14:paraId="263A9371" w14:textId="606245E8" w:rsidR="00DA6E83" w:rsidRPr="00DA6E83" w:rsidRDefault="00005E7E">
            <w:r>
              <w:t>0</w:t>
            </w:r>
          </w:p>
        </w:tc>
      </w:tr>
      <w:tr w:rsidR="00DA6E83" w:rsidRPr="00DA6E83" w14:paraId="2699CDD9" w14:textId="77777777">
        <w:tc>
          <w:tcPr>
            <w:tcW w:w="3116" w:type="dxa"/>
          </w:tcPr>
          <w:p w14:paraId="4E52253A" w14:textId="6E2FC688" w:rsidR="00DA6E83" w:rsidRPr="00DA6E83" w:rsidRDefault="00DA6E83">
            <w:pPr>
              <w:rPr>
                <w:b/>
                <w:bCs/>
              </w:rPr>
            </w:pPr>
            <w:r w:rsidRPr="00DA6E83">
              <w:rPr>
                <w:b/>
                <w:bCs/>
              </w:rPr>
              <w:t xml:space="preserve">Average Annual Institutional Salary per </w:t>
            </w:r>
            <w:r>
              <w:rPr>
                <w:b/>
                <w:bCs/>
              </w:rPr>
              <w:t>FTE</w:t>
            </w:r>
          </w:p>
        </w:tc>
        <w:tc>
          <w:tcPr>
            <w:tcW w:w="3117" w:type="dxa"/>
          </w:tcPr>
          <w:p w14:paraId="406AFD42" w14:textId="4B742C8F" w:rsidR="00DA6E83" w:rsidRPr="00DA6E83" w:rsidRDefault="00DA6E83">
            <w:r w:rsidRPr="00DA6E83">
              <w:t>$</w:t>
            </w:r>
            <w:r w:rsidR="002A37E3">
              <w:t>39,603</w:t>
            </w:r>
          </w:p>
        </w:tc>
        <w:tc>
          <w:tcPr>
            <w:tcW w:w="3117" w:type="dxa"/>
          </w:tcPr>
          <w:p w14:paraId="6382A8FD" w14:textId="15048EB3" w:rsidR="00DA6E83" w:rsidRPr="00DA6E83" w:rsidRDefault="00DA6E83">
            <w:r w:rsidRPr="00DA6E83">
              <w:t>$</w:t>
            </w:r>
            <w:r w:rsidR="002A37E3">
              <w:t>43,957</w:t>
            </w:r>
          </w:p>
        </w:tc>
      </w:tr>
      <w:tr w:rsidR="00DA6E83" w:rsidRPr="00DA6E83" w14:paraId="167854A7" w14:textId="77777777">
        <w:tc>
          <w:tcPr>
            <w:tcW w:w="3116" w:type="dxa"/>
          </w:tcPr>
          <w:p w14:paraId="757AD2CC" w14:textId="30A7940F" w:rsidR="00DA6E83" w:rsidRPr="00DA6E83" w:rsidRDefault="00DA6E83">
            <w:pPr>
              <w:rPr>
                <w:b/>
                <w:bCs/>
              </w:rPr>
            </w:pPr>
            <w:proofErr w:type="gramStart"/>
            <w:r w:rsidRPr="00DA6E83">
              <w:rPr>
                <w:b/>
                <w:bCs/>
              </w:rPr>
              <w:t>Sum</w:t>
            </w:r>
            <w:proofErr w:type="gramEnd"/>
            <w:r w:rsidRPr="00DA6E83">
              <w:rPr>
                <w:b/>
                <w:bCs/>
              </w:rPr>
              <w:t xml:space="preserve"> of </w:t>
            </w:r>
            <w:r>
              <w:rPr>
                <w:b/>
                <w:bCs/>
              </w:rPr>
              <w:t xml:space="preserve">FTE </w:t>
            </w:r>
            <w:r w:rsidRPr="00DA6E83">
              <w:rPr>
                <w:b/>
                <w:bCs/>
              </w:rPr>
              <w:t>Positions Used to Calculate the Average</w:t>
            </w:r>
          </w:p>
        </w:tc>
        <w:tc>
          <w:tcPr>
            <w:tcW w:w="3117" w:type="dxa"/>
          </w:tcPr>
          <w:p w14:paraId="03F5DB91" w14:textId="2DC37695" w:rsidR="00DA6E83" w:rsidRPr="00DA6E83" w:rsidRDefault="002A37E3">
            <w:r>
              <w:t>.89</w:t>
            </w:r>
          </w:p>
        </w:tc>
        <w:tc>
          <w:tcPr>
            <w:tcW w:w="3117" w:type="dxa"/>
          </w:tcPr>
          <w:p w14:paraId="09F4FC1B" w14:textId="11362F60" w:rsidR="00DA6E83" w:rsidRPr="00DA6E83" w:rsidRDefault="002A37E3">
            <w:r>
              <w:t>.90</w:t>
            </w:r>
          </w:p>
        </w:tc>
      </w:tr>
    </w:tbl>
    <w:p w14:paraId="0496A05A" w14:textId="7FEA4474" w:rsidR="00D83AB0" w:rsidRDefault="00D83AB0" w:rsidP="00D83AB0">
      <w:pPr>
        <w:pStyle w:val="Heading3"/>
      </w:pPr>
      <w:bookmarkStart w:id="21" w:name="_Toc1192833070"/>
      <w:r>
        <w:lastRenderedPageBreak/>
        <w:t>Average Annual Salary of Non-volunteer Assistant Coaches</w:t>
      </w:r>
      <w:bookmarkEnd w:id="21"/>
    </w:p>
    <w:p w14:paraId="2F3193C7" w14:textId="4D443FA5" w:rsidR="00D612E7" w:rsidRDefault="00D612E7" w:rsidP="00D612E7">
      <w:r w:rsidRPr="00621D43">
        <w:t xml:space="preserve">This table includes only salaries paid to </w:t>
      </w:r>
      <w:r>
        <w:t>assistant</w:t>
      </w:r>
      <w:r w:rsidRPr="00621D43">
        <w:t xml:space="preserve"> coaches as compensation for coaching. It does not include benefits. </w:t>
      </w:r>
      <w:r w:rsidRPr="00DA6E83">
        <w:t xml:space="preserve">Volunteer coaches are not included in </w:t>
      </w:r>
      <w:r>
        <w:t>the calculation of</w:t>
      </w:r>
      <w:r w:rsidRPr="00DA6E83">
        <w:t xml:space="preserve"> the average salary and the Full</w:t>
      </w:r>
      <w:r>
        <w:t>-t</w:t>
      </w:r>
      <w:r w:rsidRPr="00DA6E83">
        <w:t xml:space="preserve">ime Equivalent (FTE) </w:t>
      </w:r>
      <w:r>
        <w:t>t</w:t>
      </w:r>
      <w:r w:rsidRPr="00DA6E83">
        <w:t>otal.</w:t>
      </w:r>
    </w:p>
    <w:tbl>
      <w:tblPr>
        <w:tblStyle w:val="TableGrid"/>
        <w:tblW w:w="0" w:type="auto"/>
        <w:tblLook w:val="04A0" w:firstRow="1" w:lastRow="0" w:firstColumn="1" w:lastColumn="0" w:noHBand="0" w:noVBand="1"/>
      </w:tblPr>
      <w:tblGrid>
        <w:gridCol w:w="3116"/>
        <w:gridCol w:w="3117"/>
        <w:gridCol w:w="3117"/>
      </w:tblGrid>
      <w:tr w:rsidR="00D612E7" w:rsidRPr="00DA6E83" w14:paraId="696DDF1F" w14:textId="77777777">
        <w:tc>
          <w:tcPr>
            <w:tcW w:w="3116" w:type="dxa"/>
            <w:tcBorders>
              <w:top w:val="nil"/>
              <w:left w:val="nil"/>
              <w:bottom w:val="single" w:sz="4" w:space="0" w:color="auto"/>
              <w:right w:val="single" w:sz="4" w:space="0" w:color="auto"/>
            </w:tcBorders>
          </w:tcPr>
          <w:p w14:paraId="1BA40F94" w14:textId="77777777" w:rsidR="00D612E7" w:rsidRPr="00DA6E83" w:rsidRDefault="00D612E7"/>
        </w:tc>
        <w:tc>
          <w:tcPr>
            <w:tcW w:w="3117" w:type="dxa"/>
            <w:tcBorders>
              <w:left w:val="single" w:sz="4" w:space="0" w:color="auto"/>
            </w:tcBorders>
          </w:tcPr>
          <w:p w14:paraId="7FF66925" w14:textId="77777777" w:rsidR="00D612E7" w:rsidRPr="00DA6E83" w:rsidRDefault="00D612E7">
            <w:pPr>
              <w:rPr>
                <w:b/>
                <w:bCs/>
              </w:rPr>
            </w:pPr>
            <w:r w:rsidRPr="00DA6E83">
              <w:rPr>
                <w:b/>
                <w:bCs/>
              </w:rPr>
              <w:t>Men’s Teams</w:t>
            </w:r>
          </w:p>
        </w:tc>
        <w:tc>
          <w:tcPr>
            <w:tcW w:w="3117" w:type="dxa"/>
          </w:tcPr>
          <w:p w14:paraId="2B2C9C1D" w14:textId="77777777" w:rsidR="00D612E7" w:rsidRPr="00DA6E83" w:rsidRDefault="00D612E7">
            <w:pPr>
              <w:rPr>
                <w:b/>
                <w:bCs/>
              </w:rPr>
            </w:pPr>
            <w:r w:rsidRPr="00DA6E83">
              <w:rPr>
                <w:b/>
                <w:bCs/>
              </w:rPr>
              <w:t>Women’s Teams</w:t>
            </w:r>
          </w:p>
        </w:tc>
      </w:tr>
      <w:tr w:rsidR="00D612E7" w:rsidRPr="00DA6E83" w14:paraId="25C7E4C4" w14:textId="77777777">
        <w:tc>
          <w:tcPr>
            <w:tcW w:w="3116" w:type="dxa"/>
            <w:tcBorders>
              <w:top w:val="single" w:sz="4" w:space="0" w:color="auto"/>
            </w:tcBorders>
          </w:tcPr>
          <w:p w14:paraId="37159941" w14:textId="77777777" w:rsidR="00D612E7" w:rsidRPr="00DA6E83" w:rsidRDefault="00D612E7">
            <w:pPr>
              <w:rPr>
                <w:b/>
                <w:bCs/>
              </w:rPr>
            </w:pPr>
            <w:r w:rsidRPr="00DA6E83">
              <w:rPr>
                <w:b/>
                <w:bCs/>
              </w:rPr>
              <w:t>Average Annual Institutional Salary per Head Coach Position</w:t>
            </w:r>
          </w:p>
        </w:tc>
        <w:tc>
          <w:tcPr>
            <w:tcW w:w="3117" w:type="dxa"/>
          </w:tcPr>
          <w:p w14:paraId="52A52928" w14:textId="632F5978" w:rsidR="00D612E7" w:rsidRPr="00DA6E83" w:rsidRDefault="00D612E7">
            <w:r w:rsidRPr="00DA6E83">
              <w:t>$</w:t>
            </w:r>
            <w:r w:rsidR="002A37E3">
              <w:t>3,387</w:t>
            </w:r>
          </w:p>
        </w:tc>
        <w:tc>
          <w:tcPr>
            <w:tcW w:w="3117" w:type="dxa"/>
          </w:tcPr>
          <w:p w14:paraId="2528B581" w14:textId="2A88354D" w:rsidR="00D612E7" w:rsidRPr="00DA6E83" w:rsidRDefault="00D612E7">
            <w:r w:rsidRPr="00DA6E83">
              <w:t>$</w:t>
            </w:r>
            <w:r w:rsidR="002A37E3">
              <w:t>3,633</w:t>
            </w:r>
          </w:p>
        </w:tc>
      </w:tr>
      <w:tr w:rsidR="00D612E7" w:rsidRPr="00DA6E83" w14:paraId="52C5A447" w14:textId="77777777">
        <w:tc>
          <w:tcPr>
            <w:tcW w:w="3116" w:type="dxa"/>
          </w:tcPr>
          <w:p w14:paraId="009FF0F3" w14:textId="77777777" w:rsidR="00D612E7" w:rsidRPr="00DA6E83" w:rsidRDefault="00D612E7">
            <w:pPr>
              <w:rPr>
                <w:b/>
                <w:bCs/>
              </w:rPr>
            </w:pPr>
            <w:r w:rsidRPr="00DA6E83">
              <w:rPr>
                <w:b/>
                <w:bCs/>
              </w:rPr>
              <w:t>Number of Head Coaching Positions Used to Calculate the Average</w:t>
            </w:r>
          </w:p>
        </w:tc>
        <w:tc>
          <w:tcPr>
            <w:tcW w:w="3117" w:type="dxa"/>
          </w:tcPr>
          <w:p w14:paraId="12EB412B" w14:textId="7586F764" w:rsidR="00D612E7" w:rsidRPr="00DA6E83" w:rsidRDefault="002A37E3">
            <w:r>
              <w:t>8</w:t>
            </w:r>
          </w:p>
        </w:tc>
        <w:tc>
          <w:tcPr>
            <w:tcW w:w="3117" w:type="dxa"/>
          </w:tcPr>
          <w:p w14:paraId="662FCC83" w14:textId="4F1DD8B4" w:rsidR="00D612E7" w:rsidRPr="00DA6E83" w:rsidRDefault="002A37E3">
            <w:r>
              <w:t>9</w:t>
            </w:r>
          </w:p>
        </w:tc>
      </w:tr>
      <w:tr w:rsidR="00D612E7" w:rsidRPr="00DA6E83" w14:paraId="5AB8B863" w14:textId="77777777">
        <w:tc>
          <w:tcPr>
            <w:tcW w:w="3116" w:type="dxa"/>
          </w:tcPr>
          <w:p w14:paraId="033C227F" w14:textId="77777777" w:rsidR="00D612E7" w:rsidRPr="00DA6E83" w:rsidRDefault="00D612E7">
            <w:pPr>
              <w:rPr>
                <w:b/>
                <w:bCs/>
              </w:rPr>
            </w:pPr>
            <w:r w:rsidRPr="00DA6E83">
              <w:rPr>
                <w:b/>
                <w:bCs/>
              </w:rPr>
              <w:t>Number of Volunteer Head Coaching Positions</w:t>
            </w:r>
          </w:p>
        </w:tc>
        <w:tc>
          <w:tcPr>
            <w:tcW w:w="3117" w:type="dxa"/>
          </w:tcPr>
          <w:p w14:paraId="3504086D" w14:textId="3113849D" w:rsidR="00D612E7" w:rsidRPr="00DA6E83" w:rsidRDefault="002A37E3">
            <w:r>
              <w:t>0</w:t>
            </w:r>
          </w:p>
        </w:tc>
        <w:tc>
          <w:tcPr>
            <w:tcW w:w="3117" w:type="dxa"/>
          </w:tcPr>
          <w:p w14:paraId="76C41078" w14:textId="4AED413A" w:rsidR="00D612E7" w:rsidRPr="00DA6E83" w:rsidRDefault="002A37E3">
            <w:r>
              <w:t>0</w:t>
            </w:r>
          </w:p>
        </w:tc>
      </w:tr>
      <w:tr w:rsidR="00D612E7" w:rsidRPr="00DA6E83" w14:paraId="55FD9F7D" w14:textId="77777777">
        <w:tc>
          <w:tcPr>
            <w:tcW w:w="3116" w:type="dxa"/>
          </w:tcPr>
          <w:p w14:paraId="7B86A446" w14:textId="77777777" w:rsidR="00D612E7" w:rsidRPr="00DA6E83" w:rsidRDefault="00D612E7">
            <w:pPr>
              <w:rPr>
                <w:b/>
                <w:bCs/>
              </w:rPr>
            </w:pPr>
            <w:r w:rsidRPr="00DA6E83">
              <w:rPr>
                <w:b/>
                <w:bCs/>
              </w:rPr>
              <w:t xml:space="preserve">Average Annual Institutional Salary per </w:t>
            </w:r>
            <w:r>
              <w:rPr>
                <w:b/>
                <w:bCs/>
              </w:rPr>
              <w:t>FTE</w:t>
            </w:r>
          </w:p>
        </w:tc>
        <w:tc>
          <w:tcPr>
            <w:tcW w:w="3117" w:type="dxa"/>
          </w:tcPr>
          <w:p w14:paraId="77590A5C" w14:textId="14502F32" w:rsidR="00D612E7" w:rsidRPr="00DA6E83" w:rsidRDefault="00D612E7">
            <w:r w:rsidRPr="00DA6E83">
              <w:t>$</w:t>
            </w:r>
            <w:r w:rsidR="002A37E3">
              <w:t>29,448</w:t>
            </w:r>
          </w:p>
        </w:tc>
        <w:tc>
          <w:tcPr>
            <w:tcW w:w="3117" w:type="dxa"/>
          </w:tcPr>
          <w:p w14:paraId="2DEF7238" w14:textId="2C05337C" w:rsidR="00D612E7" w:rsidRPr="00DA6E83" w:rsidRDefault="00D612E7">
            <w:r w:rsidRPr="00DA6E83">
              <w:t>$</w:t>
            </w:r>
            <w:r w:rsidR="002A37E3">
              <w:t>32,373</w:t>
            </w:r>
          </w:p>
        </w:tc>
      </w:tr>
      <w:tr w:rsidR="00D612E7" w:rsidRPr="00DA6E83" w14:paraId="6796CF22" w14:textId="77777777">
        <w:tc>
          <w:tcPr>
            <w:tcW w:w="3116" w:type="dxa"/>
          </w:tcPr>
          <w:p w14:paraId="7DDC73BF" w14:textId="77777777" w:rsidR="00D612E7" w:rsidRPr="00DA6E83" w:rsidRDefault="00D612E7">
            <w:pPr>
              <w:rPr>
                <w:b/>
                <w:bCs/>
              </w:rPr>
            </w:pPr>
            <w:proofErr w:type="gramStart"/>
            <w:r w:rsidRPr="00DA6E83">
              <w:rPr>
                <w:b/>
                <w:bCs/>
              </w:rPr>
              <w:t>Sum</w:t>
            </w:r>
            <w:proofErr w:type="gramEnd"/>
            <w:r w:rsidRPr="00DA6E83">
              <w:rPr>
                <w:b/>
                <w:bCs/>
              </w:rPr>
              <w:t xml:space="preserve"> of </w:t>
            </w:r>
            <w:r>
              <w:rPr>
                <w:b/>
                <w:bCs/>
              </w:rPr>
              <w:t xml:space="preserve">FTE </w:t>
            </w:r>
            <w:r w:rsidRPr="00DA6E83">
              <w:rPr>
                <w:b/>
                <w:bCs/>
              </w:rPr>
              <w:t>Positions Used to Calculate the Average</w:t>
            </w:r>
          </w:p>
        </w:tc>
        <w:tc>
          <w:tcPr>
            <w:tcW w:w="3117" w:type="dxa"/>
          </w:tcPr>
          <w:p w14:paraId="0D515176" w14:textId="4DC17941" w:rsidR="00D612E7" w:rsidRPr="00DA6E83" w:rsidRDefault="002A37E3">
            <w:r>
              <w:t>.92</w:t>
            </w:r>
          </w:p>
        </w:tc>
        <w:tc>
          <w:tcPr>
            <w:tcW w:w="3117" w:type="dxa"/>
          </w:tcPr>
          <w:p w14:paraId="03AEE513" w14:textId="6EEABA5C" w:rsidR="00D612E7" w:rsidRPr="00DA6E83" w:rsidRDefault="002A37E3">
            <w:r>
              <w:t>1.01</w:t>
            </w:r>
          </w:p>
        </w:tc>
      </w:tr>
    </w:tbl>
    <w:p w14:paraId="09AEC104" w14:textId="77777777" w:rsidR="00095BF6" w:rsidRPr="00095BF6" w:rsidRDefault="00095BF6" w:rsidP="00095BF6"/>
    <w:sectPr w:rsidR="00095BF6" w:rsidRPr="00095BF6" w:rsidSect="00207654">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89FB9" w14:textId="77777777" w:rsidR="00A51859" w:rsidRDefault="00A51859" w:rsidP="00C215EB">
      <w:pPr>
        <w:spacing w:after="0" w:line="240" w:lineRule="auto"/>
      </w:pPr>
      <w:r>
        <w:separator/>
      </w:r>
    </w:p>
  </w:endnote>
  <w:endnote w:type="continuationSeparator" w:id="0">
    <w:p w14:paraId="67BD3657" w14:textId="77777777" w:rsidR="00A51859" w:rsidRDefault="00A51859" w:rsidP="00C21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555239"/>
      <w:docPartObj>
        <w:docPartGallery w:val="Page Numbers (Bottom of Page)"/>
        <w:docPartUnique/>
      </w:docPartObj>
    </w:sdtPr>
    <w:sdtEndPr>
      <w:rPr>
        <w:noProof/>
      </w:rPr>
    </w:sdtEndPr>
    <w:sdtContent>
      <w:p w14:paraId="751FAD61" w14:textId="72436870" w:rsidR="00207654" w:rsidRDefault="0020765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87B345" w14:textId="77777777" w:rsidR="00274F09" w:rsidRDefault="00274F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9FF4A" w14:textId="77777777" w:rsidR="00A51859" w:rsidRDefault="00A51859" w:rsidP="00C215EB">
      <w:pPr>
        <w:spacing w:after="0" w:line="240" w:lineRule="auto"/>
      </w:pPr>
      <w:r>
        <w:separator/>
      </w:r>
    </w:p>
  </w:footnote>
  <w:footnote w:type="continuationSeparator" w:id="0">
    <w:p w14:paraId="548AF604" w14:textId="77777777" w:rsidR="00A51859" w:rsidRDefault="00A51859" w:rsidP="00C215EB">
      <w:pPr>
        <w:spacing w:after="0" w:line="240" w:lineRule="auto"/>
      </w:pPr>
      <w:r>
        <w:continuationSeparator/>
      </w:r>
    </w:p>
  </w:footnote>
  <w:footnote w:id="1">
    <w:p w14:paraId="11CFCBAB" w14:textId="7C1C3935" w:rsidR="00C215EB" w:rsidRDefault="00C215EB">
      <w:pPr>
        <w:pStyle w:val="FootnoteText"/>
      </w:pPr>
      <w:r>
        <w:rPr>
          <w:rStyle w:val="FootnoteReference"/>
        </w:rPr>
        <w:footnoteRef/>
      </w:r>
      <w:r>
        <w:t xml:space="preserve"> </w:t>
      </w:r>
      <w:r w:rsidR="00E60037">
        <w:t xml:space="preserve">U.S. Department of Education’s Office of Postsecondary Education Equity in Athletics Data Analysis: </w:t>
      </w:r>
      <w:hyperlink r:id="rId1" w:anchor="/" w:history="1">
        <w:r w:rsidR="00E60037" w:rsidRPr="00C3639A">
          <w:rPr>
            <w:rStyle w:val="Hyperlink"/>
          </w:rPr>
          <w:t>https://ope.ed.gov/athletics/#/</w:t>
        </w:r>
      </w:hyperlink>
      <w:r w:rsidR="00E60037">
        <w:t xml:space="preserve">   </w:t>
      </w:r>
    </w:p>
  </w:footnote>
  <w:footnote w:id="2">
    <w:p w14:paraId="577ED3EF" w14:textId="731B1A89" w:rsidR="00F2290F" w:rsidRDefault="00F2290F">
      <w:pPr>
        <w:pStyle w:val="FootnoteText"/>
      </w:pPr>
      <w:r>
        <w:rPr>
          <w:rStyle w:val="FootnoteReference"/>
        </w:rPr>
        <w:footnoteRef/>
      </w:r>
      <w:r>
        <w:t xml:space="preserve"> </w:t>
      </w:r>
      <w:r w:rsidR="00F96F56">
        <w:t xml:space="preserve">MVCC Equity in Athletics: </w:t>
      </w:r>
      <w:hyperlink r:id="rId2" w:history="1">
        <w:r w:rsidR="00F96F56" w:rsidRPr="00C3639A">
          <w:rPr>
            <w:rStyle w:val="Hyperlink"/>
          </w:rPr>
          <w:t>https://morainevalley.prestosports.com/general/Equity_in_Athletics</w:t>
        </w:r>
      </w:hyperlink>
      <w:r w:rsidR="00F96F56">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714E2"/>
    <w:multiLevelType w:val="hybridMultilevel"/>
    <w:tmpl w:val="947CF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B55C59"/>
    <w:multiLevelType w:val="hybridMultilevel"/>
    <w:tmpl w:val="B27E0330"/>
    <w:lvl w:ilvl="0" w:tplc="A0F424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052A93"/>
    <w:multiLevelType w:val="hybridMultilevel"/>
    <w:tmpl w:val="1A2EC5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7192791">
    <w:abstractNumId w:val="0"/>
  </w:num>
  <w:num w:numId="2" w16cid:durableId="606892412">
    <w:abstractNumId w:val="2"/>
  </w:num>
  <w:num w:numId="3" w16cid:durableId="18167994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kpexyYT1L6M7qsIbMz2BVayEHW4ORKkrTO69DODQSezjr3cLPgYaXVZe4XYi2mYcp+NJjkGlCvKlaVaajjpUnw==" w:salt="b1y4CsfgBWbpIeDmQKIxa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B52"/>
    <w:rsid w:val="00005E7E"/>
    <w:rsid w:val="00012884"/>
    <w:rsid w:val="00015B52"/>
    <w:rsid w:val="00040A6C"/>
    <w:rsid w:val="00043267"/>
    <w:rsid w:val="00050E05"/>
    <w:rsid w:val="00054F8A"/>
    <w:rsid w:val="00062936"/>
    <w:rsid w:val="00077951"/>
    <w:rsid w:val="00095BF6"/>
    <w:rsid w:val="000F446A"/>
    <w:rsid w:val="001241FB"/>
    <w:rsid w:val="00133711"/>
    <w:rsid w:val="00175ED6"/>
    <w:rsid w:val="001933DE"/>
    <w:rsid w:val="001A4574"/>
    <w:rsid w:val="00203BD2"/>
    <w:rsid w:val="00207654"/>
    <w:rsid w:val="00233008"/>
    <w:rsid w:val="00250EA4"/>
    <w:rsid w:val="002652D0"/>
    <w:rsid w:val="00267D39"/>
    <w:rsid w:val="00272CD6"/>
    <w:rsid w:val="00274F09"/>
    <w:rsid w:val="00276B09"/>
    <w:rsid w:val="00282605"/>
    <w:rsid w:val="00285F6E"/>
    <w:rsid w:val="002959CD"/>
    <w:rsid w:val="002A1EC8"/>
    <w:rsid w:val="002A37E3"/>
    <w:rsid w:val="002A4B8E"/>
    <w:rsid w:val="002A7C36"/>
    <w:rsid w:val="002B5056"/>
    <w:rsid w:val="002B5760"/>
    <w:rsid w:val="002C3262"/>
    <w:rsid w:val="002D558A"/>
    <w:rsid w:val="00302F14"/>
    <w:rsid w:val="00305357"/>
    <w:rsid w:val="003073B6"/>
    <w:rsid w:val="00314C81"/>
    <w:rsid w:val="00333150"/>
    <w:rsid w:val="00355F73"/>
    <w:rsid w:val="0036523A"/>
    <w:rsid w:val="00371894"/>
    <w:rsid w:val="003718C6"/>
    <w:rsid w:val="00374C05"/>
    <w:rsid w:val="003916B5"/>
    <w:rsid w:val="003A6EEA"/>
    <w:rsid w:val="003B05CE"/>
    <w:rsid w:val="003C47CC"/>
    <w:rsid w:val="003D0514"/>
    <w:rsid w:val="003D27A7"/>
    <w:rsid w:val="003D33D5"/>
    <w:rsid w:val="003E7B95"/>
    <w:rsid w:val="00401864"/>
    <w:rsid w:val="004046CC"/>
    <w:rsid w:val="0041177E"/>
    <w:rsid w:val="00422D16"/>
    <w:rsid w:val="004248A6"/>
    <w:rsid w:val="004259EF"/>
    <w:rsid w:val="00445BDD"/>
    <w:rsid w:val="00492F78"/>
    <w:rsid w:val="004A50A7"/>
    <w:rsid w:val="004B171C"/>
    <w:rsid w:val="004B380E"/>
    <w:rsid w:val="004B41BD"/>
    <w:rsid w:val="004E15A7"/>
    <w:rsid w:val="004E4378"/>
    <w:rsid w:val="005114DB"/>
    <w:rsid w:val="005274B9"/>
    <w:rsid w:val="005318EA"/>
    <w:rsid w:val="00553B85"/>
    <w:rsid w:val="0056477D"/>
    <w:rsid w:val="00571046"/>
    <w:rsid w:val="00587D61"/>
    <w:rsid w:val="00591DFE"/>
    <w:rsid w:val="00593E04"/>
    <w:rsid w:val="00597A53"/>
    <w:rsid w:val="005A3652"/>
    <w:rsid w:val="005A445D"/>
    <w:rsid w:val="005C7D66"/>
    <w:rsid w:val="005D0779"/>
    <w:rsid w:val="005E09F3"/>
    <w:rsid w:val="005F275F"/>
    <w:rsid w:val="005F3708"/>
    <w:rsid w:val="00621D43"/>
    <w:rsid w:val="00632D75"/>
    <w:rsid w:val="00644D2D"/>
    <w:rsid w:val="006578A3"/>
    <w:rsid w:val="006A1CDD"/>
    <w:rsid w:val="006A4CEE"/>
    <w:rsid w:val="006B7E0C"/>
    <w:rsid w:val="006C4DED"/>
    <w:rsid w:val="006C5D61"/>
    <w:rsid w:val="006C77C5"/>
    <w:rsid w:val="006D11B8"/>
    <w:rsid w:val="006D4817"/>
    <w:rsid w:val="006D6128"/>
    <w:rsid w:val="006E4049"/>
    <w:rsid w:val="006F2703"/>
    <w:rsid w:val="00715C1B"/>
    <w:rsid w:val="00717416"/>
    <w:rsid w:val="007311FC"/>
    <w:rsid w:val="00733F24"/>
    <w:rsid w:val="00740979"/>
    <w:rsid w:val="00754A8B"/>
    <w:rsid w:val="0076369D"/>
    <w:rsid w:val="007871D7"/>
    <w:rsid w:val="007A1794"/>
    <w:rsid w:val="007A4EAF"/>
    <w:rsid w:val="007B5118"/>
    <w:rsid w:val="007B70FE"/>
    <w:rsid w:val="007C24D2"/>
    <w:rsid w:val="007C2CB3"/>
    <w:rsid w:val="00804BC2"/>
    <w:rsid w:val="00805374"/>
    <w:rsid w:val="00805C71"/>
    <w:rsid w:val="00821A7B"/>
    <w:rsid w:val="00821B6A"/>
    <w:rsid w:val="00890EE4"/>
    <w:rsid w:val="008A7EDF"/>
    <w:rsid w:val="008B3850"/>
    <w:rsid w:val="008D06CD"/>
    <w:rsid w:val="008E7829"/>
    <w:rsid w:val="00911EEE"/>
    <w:rsid w:val="009210D5"/>
    <w:rsid w:val="0092506D"/>
    <w:rsid w:val="00943695"/>
    <w:rsid w:val="00956A06"/>
    <w:rsid w:val="00960AA4"/>
    <w:rsid w:val="00975CDE"/>
    <w:rsid w:val="009A153F"/>
    <w:rsid w:val="009D44C9"/>
    <w:rsid w:val="009F6BB3"/>
    <w:rsid w:val="00A032EF"/>
    <w:rsid w:val="00A3135D"/>
    <w:rsid w:val="00A31EFA"/>
    <w:rsid w:val="00A453C1"/>
    <w:rsid w:val="00A51859"/>
    <w:rsid w:val="00A52917"/>
    <w:rsid w:val="00A52F14"/>
    <w:rsid w:val="00A5598F"/>
    <w:rsid w:val="00A65C49"/>
    <w:rsid w:val="00A77F07"/>
    <w:rsid w:val="00A90B47"/>
    <w:rsid w:val="00A959C8"/>
    <w:rsid w:val="00AA0237"/>
    <w:rsid w:val="00AA2EC1"/>
    <w:rsid w:val="00AA516D"/>
    <w:rsid w:val="00AC01A6"/>
    <w:rsid w:val="00AD00FB"/>
    <w:rsid w:val="00AD0702"/>
    <w:rsid w:val="00AD3E68"/>
    <w:rsid w:val="00B06DAF"/>
    <w:rsid w:val="00B1024E"/>
    <w:rsid w:val="00B24E14"/>
    <w:rsid w:val="00B37A8B"/>
    <w:rsid w:val="00B52C48"/>
    <w:rsid w:val="00B745BD"/>
    <w:rsid w:val="00B76D50"/>
    <w:rsid w:val="00B82143"/>
    <w:rsid w:val="00B82C41"/>
    <w:rsid w:val="00B96E6A"/>
    <w:rsid w:val="00BB12B7"/>
    <w:rsid w:val="00BC1F80"/>
    <w:rsid w:val="00BC4233"/>
    <w:rsid w:val="00BD24DA"/>
    <w:rsid w:val="00BD6B85"/>
    <w:rsid w:val="00BE280E"/>
    <w:rsid w:val="00BF54FA"/>
    <w:rsid w:val="00BF7A2B"/>
    <w:rsid w:val="00C042A5"/>
    <w:rsid w:val="00C06108"/>
    <w:rsid w:val="00C16F04"/>
    <w:rsid w:val="00C20CA7"/>
    <w:rsid w:val="00C215EB"/>
    <w:rsid w:val="00C25188"/>
    <w:rsid w:val="00C37483"/>
    <w:rsid w:val="00C46517"/>
    <w:rsid w:val="00C5783E"/>
    <w:rsid w:val="00C65DAD"/>
    <w:rsid w:val="00CB2E54"/>
    <w:rsid w:val="00CC6A72"/>
    <w:rsid w:val="00CE0FFB"/>
    <w:rsid w:val="00D06542"/>
    <w:rsid w:val="00D35140"/>
    <w:rsid w:val="00D612E7"/>
    <w:rsid w:val="00D72F30"/>
    <w:rsid w:val="00D73E25"/>
    <w:rsid w:val="00D83AB0"/>
    <w:rsid w:val="00D93827"/>
    <w:rsid w:val="00D93B25"/>
    <w:rsid w:val="00DA052A"/>
    <w:rsid w:val="00DA29E1"/>
    <w:rsid w:val="00DA5765"/>
    <w:rsid w:val="00DA6E83"/>
    <w:rsid w:val="00DB029B"/>
    <w:rsid w:val="00DD46BF"/>
    <w:rsid w:val="00DF0514"/>
    <w:rsid w:val="00DF510E"/>
    <w:rsid w:val="00DF71FA"/>
    <w:rsid w:val="00E41431"/>
    <w:rsid w:val="00E5615E"/>
    <w:rsid w:val="00E60037"/>
    <w:rsid w:val="00EA2153"/>
    <w:rsid w:val="00EA561C"/>
    <w:rsid w:val="00EB5403"/>
    <w:rsid w:val="00EC16E6"/>
    <w:rsid w:val="00F1657F"/>
    <w:rsid w:val="00F2290F"/>
    <w:rsid w:val="00F96F56"/>
    <w:rsid w:val="00FA780A"/>
    <w:rsid w:val="00FB25AC"/>
    <w:rsid w:val="00FC0878"/>
    <w:rsid w:val="00FD6D37"/>
    <w:rsid w:val="00FE128A"/>
    <w:rsid w:val="00FF5E85"/>
    <w:rsid w:val="0D58A03D"/>
    <w:rsid w:val="128E0FD6"/>
    <w:rsid w:val="146295BB"/>
    <w:rsid w:val="1804DE7C"/>
    <w:rsid w:val="18094D5C"/>
    <w:rsid w:val="1EF7A32B"/>
    <w:rsid w:val="2384804C"/>
    <w:rsid w:val="24BC4A0A"/>
    <w:rsid w:val="272F240D"/>
    <w:rsid w:val="3A51890A"/>
    <w:rsid w:val="3FC2AEAC"/>
    <w:rsid w:val="3FF2861F"/>
    <w:rsid w:val="40E55B51"/>
    <w:rsid w:val="455703F0"/>
    <w:rsid w:val="46F069AE"/>
    <w:rsid w:val="5351F05C"/>
    <w:rsid w:val="56F5678F"/>
    <w:rsid w:val="5847C243"/>
    <w:rsid w:val="5D23F1AE"/>
    <w:rsid w:val="60B553E9"/>
    <w:rsid w:val="60DE2623"/>
    <w:rsid w:val="6FB273C4"/>
    <w:rsid w:val="7A6DE958"/>
    <w:rsid w:val="7BB0C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E30AF"/>
  <w15:chartTrackingRefBased/>
  <w15:docId w15:val="{91AD5988-4362-453C-B25E-7CA49F8E6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5B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15B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15B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15B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5B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5B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5B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5B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5B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5B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15B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15B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15B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5B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5B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5B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5B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5B52"/>
    <w:rPr>
      <w:rFonts w:eastAsiaTheme="majorEastAsia" w:cstheme="majorBidi"/>
      <w:color w:val="272727" w:themeColor="text1" w:themeTint="D8"/>
    </w:rPr>
  </w:style>
  <w:style w:type="paragraph" w:styleId="Title">
    <w:name w:val="Title"/>
    <w:basedOn w:val="Normal"/>
    <w:next w:val="Normal"/>
    <w:link w:val="TitleChar"/>
    <w:uiPriority w:val="10"/>
    <w:qFormat/>
    <w:rsid w:val="00015B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5B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5B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5B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5B52"/>
    <w:pPr>
      <w:spacing w:before="160"/>
      <w:jc w:val="center"/>
    </w:pPr>
    <w:rPr>
      <w:i/>
      <w:iCs/>
      <w:color w:val="404040" w:themeColor="text1" w:themeTint="BF"/>
    </w:rPr>
  </w:style>
  <w:style w:type="character" w:customStyle="1" w:styleId="QuoteChar">
    <w:name w:val="Quote Char"/>
    <w:basedOn w:val="DefaultParagraphFont"/>
    <w:link w:val="Quote"/>
    <w:uiPriority w:val="29"/>
    <w:rsid w:val="00015B52"/>
    <w:rPr>
      <w:i/>
      <w:iCs/>
      <w:color w:val="404040" w:themeColor="text1" w:themeTint="BF"/>
    </w:rPr>
  </w:style>
  <w:style w:type="paragraph" w:styleId="ListParagraph">
    <w:name w:val="List Paragraph"/>
    <w:basedOn w:val="Normal"/>
    <w:uiPriority w:val="34"/>
    <w:qFormat/>
    <w:rsid w:val="00015B52"/>
    <w:pPr>
      <w:ind w:left="720"/>
      <w:contextualSpacing/>
    </w:pPr>
  </w:style>
  <w:style w:type="character" w:styleId="IntenseEmphasis">
    <w:name w:val="Intense Emphasis"/>
    <w:basedOn w:val="DefaultParagraphFont"/>
    <w:uiPriority w:val="21"/>
    <w:qFormat/>
    <w:rsid w:val="00015B52"/>
    <w:rPr>
      <w:i/>
      <w:iCs/>
      <w:color w:val="0F4761" w:themeColor="accent1" w:themeShade="BF"/>
    </w:rPr>
  </w:style>
  <w:style w:type="paragraph" w:styleId="IntenseQuote">
    <w:name w:val="Intense Quote"/>
    <w:basedOn w:val="Normal"/>
    <w:next w:val="Normal"/>
    <w:link w:val="IntenseQuoteChar"/>
    <w:uiPriority w:val="30"/>
    <w:qFormat/>
    <w:rsid w:val="00015B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5B52"/>
    <w:rPr>
      <w:i/>
      <w:iCs/>
      <w:color w:val="0F4761" w:themeColor="accent1" w:themeShade="BF"/>
    </w:rPr>
  </w:style>
  <w:style w:type="character" w:styleId="IntenseReference">
    <w:name w:val="Intense Reference"/>
    <w:basedOn w:val="DefaultParagraphFont"/>
    <w:uiPriority w:val="32"/>
    <w:qFormat/>
    <w:rsid w:val="00015B52"/>
    <w:rPr>
      <w:b/>
      <w:bCs/>
      <w:smallCaps/>
      <w:color w:val="0F4761" w:themeColor="accent1" w:themeShade="BF"/>
      <w:spacing w:val="5"/>
    </w:rPr>
  </w:style>
  <w:style w:type="character" w:styleId="Hyperlink">
    <w:name w:val="Hyperlink"/>
    <w:basedOn w:val="DefaultParagraphFont"/>
    <w:uiPriority w:val="99"/>
    <w:unhideWhenUsed/>
    <w:rsid w:val="00EC16E6"/>
    <w:rPr>
      <w:color w:val="0000FF"/>
      <w:u w:val="single"/>
    </w:rPr>
  </w:style>
  <w:style w:type="character" w:styleId="UnresolvedMention">
    <w:name w:val="Unresolved Mention"/>
    <w:basedOn w:val="DefaultParagraphFont"/>
    <w:uiPriority w:val="99"/>
    <w:semiHidden/>
    <w:unhideWhenUsed/>
    <w:rsid w:val="00EC16E6"/>
    <w:rPr>
      <w:color w:val="605E5C"/>
      <w:shd w:val="clear" w:color="auto" w:fill="E1DFDD"/>
    </w:rPr>
  </w:style>
  <w:style w:type="paragraph" w:styleId="FootnoteText">
    <w:name w:val="footnote text"/>
    <w:basedOn w:val="Normal"/>
    <w:link w:val="FootnoteTextChar"/>
    <w:uiPriority w:val="99"/>
    <w:semiHidden/>
    <w:unhideWhenUsed/>
    <w:rsid w:val="00C215E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15EB"/>
    <w:rPr>
      <w:sz w:val="20"/>
      <w:szCs w:val="20"/>
    </w:rPr>
  </w:style>
  <w:style w:type="character" w:styleId="FootnoteReference">
    <w:name w:val="footnote reference"/>
    <w:basedOn w:val="DefaultParagraphFont"/>
    <w:uiPriority w:val="99"/>
    <w:semiHidden/>
    <w:unhideWhenUsed/>
    <w:rsid w:val="00C215EB"/>
    <w:rPr>
      <w:vertAlign w:val="superscript"/>
    </w:rPr>
  </w:style>
  <w:style w:type="table" w:styleId="TableGrid">
    <w:name w:val="Table Grid"/>
    <w:basedOn w:val="TableNormal"/>
    <w:uiPriority w:val="39"/>
    <w:rsid w:val="00A313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274F09"/>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274F09"/>
    <w:pPr>
      <w:spacing w:after="100"/>
    </w:pPr>
  </w:style>
  <w:style w:type="paragraph" w:styleId="TOC2">
    <w:name w:val="toc 2"/>
    <w:basedOn w:val="Normal"/>
    <w:next w:val="Normal"/>
    <w:autoRedefine/>
    <w:uiPriority w:val="39"/>
    <w:unhideWhenUsed/>
    <w:rsid w:val="00274F09"/>
    <w:pPr>
      <w:spacing w:after="100"/>
      <w:ind w:left="240"/>
    </w:pPr>
  </w:style>
  <w:style w:type="paragraph" w:styleId="TOC3">
    <w:name w:val="toc 3"/>
    <w:basedOn w:val="Normal"/>
    <w:next w:val="Normal"/>
    <w:autoRedefine/>
    <w:uiPriority w:val="39"/>
    <w:unhideWhenUsed/>
    <w:rsid w:val="00274F09"/>
    <w:pPr>
      <w:spacing w:after="100"/>
      <w:ind w:left="480"/>
    </w:pPr>
  </w:style>
  <w:style w:type="paragraph" w:styleId="Header">
    <w:name w:val="header"/>
    <w:basedOn w:val="Normal"/>
    <w:link w:val="HeaderChar"/>
    <w:uiPriority w:val="99"/>
    <w:unhideWhenUsed/>
    <w:rsid w:val="00274F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4F09"/>
  </w:style>
  <w:style w:type="paragraph" w:styleId="Footer">
    <w:name w:val="footer"/>
    <w:basedOn w:val="Normal"/>
    <w:link w:val="FooterChar"/>
    <w:uiPriority w:val="99"/>
    <w:unhideWhenUsed/>
    <w:rsid w:val="00274F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4F09"/>
  </w:style>
  <w:style w:type="character" w:styleId="CommentReference">
    <w:name w:val="annotation reference"/>
    <w:basedOn w:val="DefaultParagraphFont"/>
    <w:uiPriority w:val="99"/>
    <w:semiHidden/>
    <w:unhideWhenUsed/>
    <w:rsid w:val="006D11B8"/>
    <w:rPr>
      <w:sz w:val="16"/>
      <w:szCs w:val="16"/>
    </w:rPr>
  </w:style>
  <w:style w:type="paragraph" w:styleId="CommentText">
    <w:name w:val="annotation text"/>
    <w:basedOn w:val="Normal"/>
    <w:link w:val="CommentTextChar"/>
    <w:uiPriority w:val="99"/>
    <w:unhideWhenUsed/>
    <w:rsid w:val="006D11B8"/>
    <w:pPr>
      <w:spacing w:line="240" w:lineRule="auto"/>
    </w:pPr>
    <w:rPr>
      <w:sz w:val="20"/>
      <w:szCs w:val="20"/>
    </w:rPr>
  </w:style>
  <w:style w:type="character" w:customStyle="1" w:styleId="CommentTextChar">
    <w:name w:val="Comment Text Char"/>
    <w:basedOn w:val="DefaultParagraphFont"/>
    <w:link w:val="CommentText"/>
    <w:uiPriority w:val="99"/>
    <w:rsid w:val="006D11B8"/>
    <w:rPr>
      <w:sz w:val="20"/>
      <w:szCs w:val="20"/>
    </w:rPr>
  </w:style>
  <w:style w:type="paragraph" w:styleId="CommentSubject">
    <w:name w:val="annotation subject"/>
    <w:basedOn w:val="CommentText"/>
    <w:next w:val="CommentText"/>
    <w:link w:val="CommentSubjectChar"/>
    <w:uiPriority w:val="99"/>
    <w:semiHidden/>
    <w:unhideWhenUsed/>
    <w:rsid w:val="006D11B8"/>
    <w:rPr>
      <w:b/>
      <w:bCs/>
    </w:rPr>
  </w:style>
  <w:style w:type="character" w:customStyle="1" w:styleId="CommentSubjectChar">
    <w:name w:val="Comment Subject Char"/>
    <w:basedOn w:val="CommentTextChar"/>
    <w:link w:val="CommentSubject"/>
    <w:uiPriority w:val="99"/>
    <w:semiHidden/>
    <w:rsid w:val="006D11B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ed.gov/athletic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morainevalley.prestosports.com/general/Equity_in_Athletic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morainevalley.prestosports.com/general/Equity_in_Athletics" TargetMode="External"/><Relationship Id="rId1" Type="http://schemas.openxmlformats.org/officeDocument/2006/relationships/hyperlink" Target="https://ope.ed.gov/athle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6AB72C-5BDA-47CD-823E-C84532645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2079</Words>
  <Characters>11606</Characters>
  <Application>Microsoft Office Word</Application>
  <DocSecurity>8</DocSecurity>
  <Lines>892</Lines>
  <Paragraphs>622</Paragraphs>
  <ScaleCrop>false</ScaleCrop>
  <HeadingPairs>
    <vt:vector size="2" baseType="variant">
      <vt:variant>
        <vt:lpstr>Title</vt:lpstr>
      </vt:variant>
      <vt:variant>
        <vt:i4>1</vt:i4>
      </vt:variant>
    </vt:vector>
  </HeadingPairs>
  <TitlesOfParts>
    <vt:vector size="1" baseType="lpstr">
      <vt:lpstr>Equity in Athletics Disclosure Act (EADA): Report on Athletic Program Participation Rates and Financial Support</vt:lpstr>
    </vt:vector>
  </TitlesOfParts>
  <Company/>
  <LinksUpToDate>false</LinksUpToDate>
  <CharactersWithSpaces>13063</CharactersWithSpaces>
  <SharedDoc>false</SharedDoc>
  <HLinks>
    <vt:vector size="138" baseType="variant">
      <vt:variant>
        <vt:i4>327766</vt:i4>
      </vt:variant>
      <vt:variant>
        <vt:i4>120</vt:i4>
      </vt:variant>
      <vt:variant>
        <vt:i4>0</vt:i4>
      </vt:variant>
      <vt:variant>
        <vt:i4>5</vt:i4>
      </vt:variant>
      <vt:variant>
        <vt:lpwstr>https://morainevalley.prestosports.com/general/Equity_in_Athletics</vt:lpwstr>
      </vt:variant>
      <vt:variant>
        <vt:lpwstr/>
      </vt:variant>
      <vt:variant>
        <vt:i4>4980833</vt:i4>
      </vt:variant>
      <vt:variant>
        <vt:i4>117</vt:i4>
      </vt:variant>
      <vt:variant>
        <vt:i4>0</vt:i4>
      </vt:variant>
      <vt:variant>
        <vt:i4>5</vt:i4>
      </vt:variant>
      <vt:variant>
        <vt:lpwstr>https://ope.ed.gov/athletics/</vt:lpwstr>
      </vt:variant>
      <vt:variant>
        <vt:lpwstr>/</vt:lpwstr>
      </vt:variant>
      <vt:variant>
        <vt:i4>2555908</vt:i4>
      </vt:variant>
      <vt:variant>
        <vt:i4>110</vt:i4>
      </vt:variant>
      <vt:variant>
        <vt:i4>0</vt:i4>
      </vt:variant>
      <vt:variant>
        <vt:i4>5</vt:i4>
      </vt:variant>
      <vt:variant>
        <vt:lpwstr/>
      </vt:variant>
      <vt:variant>
        <vt:lpwstr>_Toc1192833070</vt:lpwstr>
      </vt:variant>
      <vt:variant>
        <vt:i4>2424840</vt:i4>
      </vt:variant>
      <vt:variant>
        <vt:i4>104</vt:i4>
      </vt:variant>
      <vt:variant>
        <vt:i4>0</vt:i4>
      </vt:variant>
      <vt:variant>
        <vt:i4>5</vt:i4>
      </vt:variant>
      <vt:variant>
        <vt:lpwstr/>
      </vt:variant>
      <vt:variant>
        <vt:lpwstr>_Toc1262850374</vt:lpwstr>
      </vt:variant>
      <vt:variant>
        <vt:i4>1114174</vt:i4>
      </vt:variant>
      <vt:variant>
        <vt:i4>98</vt:i4>
      </vt:variant>
      <vt:variant>
        <vt:i4>0</vt:i4>
      </vt:variant>
      <vt:variant>
        <vt:i4>5</vt:i4>
      </vt:variant>
      <vt:variant>
        <vt:lpwstr/>
      </vt:variant>
      <vt:variant>
        <vt:lpwstr>_Toc328164316</vt:lpwstr>
      </vt:variant>
      <vt:variant>
        <vt:i4>1441850</vt:i4>
      </vt:variant>
      <vt:variant>
        <vt:i4>92</vt:i4>
      </vt:variant>
      <vt:variant>
        <vt:i4>0</vt:i4>
      </vt:variant>
      <vt:variant>
        <vt:i4>5</vt:i4>
      </vt:variant>
      <vt:variant>
        <vt:lpwstr/>
      </vt:variant>
      <vt:variant>
        <vt:lpwstr>_Toc850429090</vt:lpwstr>
      </vt:variant>
      <vt:variant>
        <vt:i4>3080199</vt:i4>
      </vt:variant>
      <vt:variant>
        <vt:i4>86</vt:i4>
      </vt:variant>
      <vt:variant>
        <vt:i4>0</vt:i4>
      </vt:variant>
      <vt:variant>
        <vt:i4>5</vt:i4>
      </vt:variant>
      <vt:variant>
        <vt:lpwstr/>
      </vt:variant>
      <vt:variant>
        <vt:lpwstr>_Toc1676111811</vt:lpwstr>
      </vt:variant>
      <vt:variant>
        <vt:i4>3080194</vt:i4>
      </vt:variant>
      <vt:variant>
        <vt:i4>80</vt:i4>
      </vt:variant>
      <vt:variant>
        <vt:i4>0</vt:i4>
      </vt:variant>
      <vt:variant>
        <vt:i4>5</vt:i4>
      </vt:variant>
      <vt:variant>
        <vt:lpwstr/>
      </vt:variant>
      <vt:variant>
        <vt:lpwstr>_Toc1954473113</vt:lpwstr>
      </vt:variant>
      <vt:variant>
        <vt:i4>2490373</vt:i4>
      </vt:variant>
      <vt:variant>
        <vt:i4>74</vt:i4>
      </vt:variant>
      <vt:variant>
        <vt:i4>0</vt:i4>
      </vt:variant>
      <vt:variant>
        <vt:i4>5</vt:i4>
      </vt:variant>
      <vt:variant>
        <vt:lpwstr/>
      </vt:variant>
      <vt:variant>
        <vt:lpwstr>_Toc1044172735</vt:lpwstr>
      </vt:variant>
      <vt:variant>
        <vt:i4>2097164</vt:i4>
      </vt:variant>
      <vt:variant>
        <vt:i4>68</vt:i4>
      </vt:variant>
      <vt:variant>
        <vt:i4>0</vt:i4>
      </vt:variant>
      <vt:variant>
        <vt:i4>5</vt:i4>
      </vt:variant>
      <vt:variant>
        <vt:lpwstr/>
      </vt:variant>
      <vt:variant>
        <vt:lpwstr>_Toc1969063283</vt:lpwstr>
      </vt:variant>
      <vt:variant>
        <vt:i4>1376308</vt:i4>
      </vt:variant>
      <vt:variant>
        <vt:i4>62</vt:i4>
      </vt:variant>
      <vt:variant>
        <vt:i4>0</vt:i4>
      </vt:variant>
      <vt:variant>
        <vt:i4>5</vt:i4>
      </vt:variant>
      <vt:variant>
        <vt:lpwstr/>
      </vt:variant>
      <vt:variant>
        <vt:lpwstr>_Toc849522714</vt:lpwstr>
      </vt:variant>
      <vt:variant>
        <vt:i4>2490372</vt:i4>
      </vt:variant>
      <vt:variant>
        <vt:i4>56</vt:i4>
      </vt:variant>
      <vt:variant>
        <vt:i4>0</vt:i4>
      </vt:variant>
      <vt:variant>
        <vt:i4>5</vt:i4>
      </vt:variant>
      <vt:variant>
        <vt:lpwstr/>
      </vt:variant>
      <vt:variant>
        <vt:lpwstr>_Toc2078793656</vt:lpwstr>
      </vt:variant>
      <vt:variant>
        <vt:i4>2883586</vt:i4>
      </vt:variant>
      <vt:variant>
        <vt:i4>50</vt:i4>
      </vt:variant>
      <vt:variant>
        <vt:i4>0</vt:i4>
      </vt:variant>
      <vt:variant>
        <vt:i4>5</vt:i4>
      </vt:variant>
      <vt:variant>
        <vt:lpwstr/>
      </vt:variant>
      <vt:variant>
        <vt:lpwstr>_Toc1162595657</vt:lpwstr>
      </vt:variant>
      <vt:variant>
        <vt:i4>1114174</vt:i4>
      </vt:variant>
      <vt:variant>
        <vt:i4>44</vt:i4>
      </vt:variant>
      <vt:variant>
        <vt:i4>0</vt:i4>
      </vt:variant>
      <vt:variant>
        <vt:i4>5</vt:i4>
      </vt:variant>
      <vt:variant>
        <vt:lpwstr/>
      </vt:variant>
      <vt:variant>
        <vt:lpwstr>_Toc14304684</vt:lpwstr>
      </vt:variant>
      <vt:variant>
        <vt:i4>2097160</vt:i4>
      </vt:variant>
      <vt:variant>
        <vt:i4>38</vt:i4>
      </vt:variant>
      <vt:variant>
        <vt:i4>0</vt:i4>
      </vt:variant>
      <vt:variant>
        <vt:i4>5</vt:i4>
      </vt:variant>
      <vt:variant>
        <vt:lpwstr/>
      </vt:variant>
      <vt:variant>
        <vt:lpwstr>_Toc1829058536</vt:lpwstr>
      </vt:variant>
      <vt:variant>
        <vt:i4>1769525</vt:i4>
      </vt:variant>
      <vt:variant>
        <vt:i4>32</vt:i4>
      </vt:variant>
      <vt:variant>
        <vt:i4>0</vt:i4>
      </vt:variant>
      <vt:variant>
        <vt:i4>5</vt:i4>
      </vt:variant>
      <vt:variant>
        <vt:lpwstr/>
      </vt:variant>
      <vt:variant>
        <vt:lpwstr>_Toc313846130</vt:lpwstr>
      </vt:variant>
      <vt:variant>
        <vt:i4>3080198</vt:i4>
      </vt:variant>
      <vt:variant>
        <vt:i4>26</vt:i4>
      </vt:variant>
      <vt:variant>
        <vt:i4>0</vt:i4>
      </vt:variant>
      <vt:variant>
        <vt:i4>5</vt:i4>
      </vt:variant>
      <vt:variant>
        <vt:lpwstr/>
      </vt:variant>
      <vt:variant>
        <vt:lpwstr>_Toc1039674264</vt:lpwstr>
      </vt:variant>
      <vt:variant>
        <vt:i4>1441848</vt:i4>
      </vt:variant>
      <vt:variant>
        <vt:i4>20</vt:i4>
      </vt:variant>
      <vt:variant>
        <vt:i4>0</vt:i4>
      </vt:variant>
      <vt:variant>
        <vt:i4>5</vt:i4>
      </vt:variant>
      <vt:variant>
        <vt:lpwstr/>
      </vt:variant>
      <vt:variant>
        <vt:lpwstr>_Toc988698075</vt:lpwstr>
      </vt:variant>
      <vt:variant>
        <vt:i4>2162690</vt:i4>
      </vt:variant>
      <vt:variant>
        <vt:i4>14</vt:i4>
      </vt:variant>
      <vt:variant>
        <vt:i4>0</vt:i4>
      </vt:variant>
      <vt:variant>
        <vt:i4>5</vt:i4>
      </vt:variant>
      <vt:variant>
        <vt:lpwstr/>
      </vt:variant>
      <vt:variant>
        <vt:lpwstr>_Toc1079624865</vt:lpwstr>
      </vt:variant>
      <vt:variant>
        <vt:i4>2490376</vt:i4>
      </vt:variant>
      <vt:variant>
        <vt:i4>8</vt:i4>
      </vt:variant>
      <vt:variant>
        <vt:i4>0</vt:i4>
      </vt:variant>
      <vt:variant>
        <vt:i4>5</vt:i4>
      </vt:variant>
      <vt:variant>
        <vt:lpwstr/>
      </vt:variant>
      <vt:variant>
        <vt:lpwstr>_Toc1409870813</vt:lpwstr>
      </vt:variant>
      <vt:variant>
        <vt:i4>1441842</vt:i4>
      </vt:variant>
      <vt:variant>
        <vt:i4>2</vt:i4>
      </vt:variant>
      <vt:variant>
        <vt:i4>0</vt:i4>
      </vt:variant>
      <vt:variant>
        <vt:i4>5</vt:i4>
      </vt:variant>
      <vt:variant>
        <vt:lpwstr/>
      </vt:variant>
      <vt:variant>
        <vt:lpwstr>_Toc550165102</vt:lpwstr>
      </vt:variant>
      <vt:variant>
        <vt:i4>327766</vt:i4>
      </vt:variant>
      <vt:variant>
        <vt:i4>3</vt:i4>
      </vt:variant>
      <vt:variant>
        <vt:i4>0</vt:i4>
      </vt:variant>
      <vt:variant>
        <vt:i4>5</vt:i4>
      </vt:variant>
      <vt:variant>
        <vt:lpwstr>https://morainevalley.prestosports.com/general/Equity_in_Athletics</vt:lpwstr>
      </vt:variant>
      <vt:variant>
        <vt:lpwstr/>
      </vt:variant>
      <vt:variant>
        <vt:i4>4980833</vt:i4>
      </vt:variant>
      <vt:variant>
        <vt:i4>0</vt:i4>
      </vt:variant>
      <vt:variant>
        <vt:i4>0</vt:i4>
      </vt:variant>
      <vt:variant>
        <vt:i4>5</vt:i4>
      </vt:variant>
      <vt:variant>
        <vt:lpwstr>https://ope.ed.gov/athletics/</vt:lpwstr>
      </vt:variant>
      <vt:variant>
        <vt:lpwstr>/</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Equity in Athletics Disclosure Act (EADA): Report on Athletic Program Participation Rates and Financial Support</dc:title>
  <dc:subject/>
  <dc:creator>Grab, Kelly;McArthurIIIG@morainevalley.edu</dc:creator>
  <cp:keywords/>
  <dc:description/>
  <cp:lastModifiedBy>Grab, Kelly</cp:lastModifiedBy>
  <cp:revision>3</cp:revision>
  <cp:lastPrinted>2026-03-25T18:58:00Z</cp:lastPrinted>
  <dcterms:created xsi:type="dcterms:W3CDTF">2026-03-31T21:10:00Z</dcterms:created>
  <dcterms:modified xsi:type="dcterms:W3CDTF">2026-03-31T21:10:00Z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024e336c-c6ea-46b0-bfa2-e6e1364d30d1</vt:lpwstr>
  </property>
</Properties>
</file>